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2B8C1" w14:textId="05D6BFCB" w:rsidR="004A00F3" w:rsidRDefault="00291E34" w:rsidP="00291E34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FORMULÁRIO DE COLETA DE DADOS ESTRUTURANTES – RESÍDUOS SÓLIDOS</w:t>
      </w:r>
    </w:p>
    <w:p w14:paraId="577AACA6" w14:textId="77777777" w:rsidR="00291E34" w:rsidRDefault="00291E34" w:rsidP="00291E34">
      <w:pPr>
        <w:spacing w:before="240"/>
      </w:pPr>
      <w:r>
        <w:t>Município: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Data:</w:t>
      </w:r>
    </w:p>
    <w:p w14:paraId="183E45E2" w14:textId="456FFC64" w:rsidR="00291E34" w:rsidRDefault="00291E34" w:rsidP="00291E34">
      <w:pPr>
        <w:pBdr>
          <w:bottom w:val="single" w:sz="12" w:space="1" w:color="auto"/>
        </w:pBdr>
      </w:pPr>
      <w:r>
        <w:t>Responsável: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Cargo:</w:t>
      </w:r>
    </w:p>
    <w:p w14:paraId="74326F34" w14:textId="77777777" w:rsidR="00291E34" w:rsidRDefault="00291E34" w:rsidP="00291E34">
      <w:pPr>
        <w:pBdr>
          <w:bottom w:val="single" w:sz="12" w:space="1" w:color="auto"/>
        </w:pBdr>
      </w:pPr>
    </w:p>
    <w:tbl>
      <w:tblPr>
        <w:tblStyle w:val="Tabelacomgrade"/>
        <w:tblpPr w:leftFromText="141" w:rightFromText="141" w:vertAnchor="page" w:horzAnchor="margin" w:tblpY="427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1E34" w14:paraId="505A2798" w14:textId="77777777" w:rsidTr="009E6576">
        <w:trPr>
          <w:trHeight w:val="295"/>
        </w:trPr>
        <w:tc>
          <w:tcPr>
            <w:tcW w:w="8494" w:type="dxa"/>
            <w:shd w:val="clear" w:color="auto" w:fill="F2F2F2" w:themeFill="background1" w:themeFillShade="F2"/>
          </w:tcPr>
          <w:p w14:paraId="1604C730" w14:textId="5C7DE8D8" w:rsidR="00291E34" w:rsidRPr="006D4779" w:rsidRDefault="0050688D" w:rsidP="00CA2953">
            <w:pPr>
              <w:pStyle w:val="PargrafodaLista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DADOS POPULACIONAIS</w:t>
            </w:r>
          </w:p>
        </w:tc>
      </w:tr>
      <w:tr w:rsidR="00291E34" w14:paraId="031203BE" w14:textId="77777777" w:rsidTr="00291E34">
        <w:trPr>
          <w:trHeight w:val="295"/>
        </w:trPr>
        <w:tc>
          <w:tcPr>
            <w:tcW w:w="8494" w:type="dxa"/>
          </w:tcPr>
          <w:p w14:paraId="2DADE409" w14:textId="77777777" w:rsidR="00291E34" w:rsidRDefault="00291E34" w:rsidP="00CA2953">
            <w:pPr>
              <w:spacing w:line="276" w:lineRule="auto"/>
            </w:pPr>
            <w:r>
              <w:t>População total:</w:t>
            </w:r>
          </w:p>
        </w:tc>
      </w:tr>
      <w:tr w:rsidR="00291E34" w14:paraId="05BF30C9" w14:textId="77777777" w:rsidTr="00291E34">
        <w:trPr>
          <w:trHeight w:val="295"/>
        </w:trPr>
        <w:tc>
          <w:tcPr>
            <w:tcW w:w="8494" w:type="dxa"/>
          </w:tcPr>
          <w:p w14:paraId="652634A9" w14:textId="77777777" w:rsidR="00291E34" w:rsidRDefault="00291E34" w:rsidP="00CA2953">
            <w:pPr>
              <w:spacing w:line="276" w:lineRule="auto"/>
            </w:pPr>
            <w:r>
              <w:t>População urbana:</w:t>
            </w:r>
          </w:p>
        </w:tc>
      </w:tr>
      <w:tr w:rsidR="00291E34" w14:paraId="4D94FD40" w14:textId="77777777" w:rsidTr="00291E34">
        <w:trPr>
          <w:trHeight w:val="295"/>
        </w:trPr>
        <w:tc>
          <w:tcPr>
            <w:tcW w:w="8494" w:type="dxa"/>
          </w:tcPr>
          <w:p w14:paraId="12BF3D07" w14:textId="77777777" w:rsidR="00291E34" w:rsidRDefault="00291E34" w:rsidP="00CA2953">
            <w:pPr>
              <w:spacing w:line="276" w:lineRule="auto"/>
            </w:pPr>
            <w:r>
              <w:t>População rural:</w:t>
            </w:r>
          </w:p>
        </w:tc>
      </w:tr>
    </w:tbl>
    <w:p w14:paraId="1A8875A3" w14:textId="3C72DF73" w:rsidR="00291E34" w:rsidRDefault="00291E34" w:rsidP="00291E3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74E01" w14:paraId="26750294" w14:textId="77777777" w:rsidTr="009E6576">
        <w:tc>
          <w:tcPr>
            <w:tcW w:w="8494" w:type="dxa"/>
            <w:gridSpan w:val="2"/>
            <w:shd w:val="clear" w:color="auto" w:fill="F2F2F2" w:themeFill="background1" w:themeFillShade="F2"/>
          </w:tcPr>
          <w:p w14:paraId="4B76C51F" w14:textId="4254F26D" w:rsidR="00A74E01" w:rsidRDefault="00A74E01" w:rsidP="00A74E01">
            <w:pPr>
              <w:spacing w:line="276" w:lineRule="auto"/>
              <w:jc w:val="center"/>
            </w:pPr>
            <w:r>
              <w:rPr>
                <w:b/>
                <w:bCs/>
              </w:rPr>
              <w:t xml:space="preserve">1 </w:t>
            </w:r>
            <w:r w:rsidRPr="004525BF">
              <w:rPr>
                <w:b/>
                <w:bCs/>
              </w:rPr>
              <w:t xml:space="preserve">– ATENDIMENTO </w:t>
            </w:r>
            <w:r w:rsidR="00711AB5">
              <w:rPr>
                <w:b/>
                <w:bCs/>
              </w:rPr>
              <w:t>DE COLETA DOMICILIAR</w:t>
            </w:r>
          </w:p>
        </w:tc>
      </w:tr>
      <w:tr w:rsidR="00A74E01" w14:paraId="2C4D8488" w14:textId="77777777" w:rsidTr="009E6576">
        <w:tc>
          <w:tcPr>
            <w:tcW w:w="4247" w:type="dxa"/>
            <w:shd w:val="clear" w:color="auto" w:fill="F2F2F2" w:themeFill="background1" w:themeFillShade="F2"/>
          </w:tcPr>
          <w:p w14:paraId="71F0AE7F" w14:textId="1FF05F7C" w:rsidR="00A74E01" w:rsidRDefault="00A74E01" w:rsidP="00A74E01">
            <w:pPr>
              <w:spacing w:line="276" w:lineRule="auto"/>
              <w:jc w:val="center"/>
            </w:pPr>
            <w:r w:rsidRPr="004525BF">
              <w:rPr>
                <w:b/>
                <w:bCs/>
              </w:rPr>
              <w:t>População atendida</w:t>
            </w:r>
          </w:p>
        </w:tc>
        <w:tc>
          <w:tcPr>
            <w:tcW w:w="4247" w:type="dxa"/>
            <w:shd w:val="clear" w:color="auto" w:fill="F2F2F2" w:themeFill="background1" w:themeFillShade="F2"/>
          </w:tcPr>
          <w:p w14:paraId="396329F6" w14:textId="0716CDD1" w:rsidR="00A74E01" w:rsidRDefault="00A74E01" w:rsidP="00A74E01">
            <w:pPr>
              <w:spacing w:line="276" w:lineRule="auto"/>
              <w:jc w:val="center"/>
            </w:pPr>
            <w:r w:rsidRPr="004D370E">
              <w:rPr>
                <w:b/>
                <w:bCs/>
              </w:rPr>
              <w:t>Índice de atendimento (%)</w:t>
            </w:r>
          </w:p>
        </w:tc>
      </w:tr>
      <w:tr w:rsidR="00A74E01" w14:paraId="7F36B08F" w14:textId="77777777" w:rsidTr="00A74E01">
        <w:tc>
          <w:tcPr>
            <w:tcW w:w="4247" w:type="dxa"/>
          </w:tcPr>
          <w:p w14:paraId="34E217CB" w14:textId="1083D343" w:rsidR="00A74E01" w:rsidRDefault="00A74E01" w:rsidP="00A74E01">
            <w:pPr>
              <w:spacing w:line="276" w:lineRule="auto"/>
            </w:pPr>
            <w:r>
              <w:t>Zona Urbana:</w:t>
            </w:r>
          </w:p>
        </w:tc>
        <w:tc>
          <w:tcPr>
            <w:tcW w:w="4247" w:type="dxa"/>
          </w:tcPr>
          <w:p w14:paraId="60B79E09" w14:textId="6F0FF262" w:rsidR="00A74E01" w:rsidRDefault="00A74E01" w:rsidP="00A74E01">
            <w:pPr>
              <w:spacing w:line="276" w:lineRule="auto"/>
            </w:pPr>
            <w:r>
              <w:t>Zona Urbana:</w:t>
            </w:r>
          </w:p>
        </w:tc>
      </w:tr>
      <w:tr w:rsidR="00A74E01" w14:paraId="04410890" w14:textId="77777777" w:rsidTr="00A74E01">
        <w:tc>
          <w:tcPr>
            <w:tcW w:w="4247" w:type="dxa"/>
          </w:tcPr>
          <w:p w14:paraId="7020505D" w14:textId="2C4C79F2" w:rsidR="00A74E01" w:rsidRDefault="00A74E01" w:rsidP="00A74E01">
            <w:pPr>
              <w:spacing w:line="276" w:lineRule="auto"/>
            </w:pPr>
            <w:r>
              <w:t>Zona Rural:</w:t>
            </w:r>
          </w:p>
        </w:tc>
        <w:tc>
          <w:tcPr>
            <w:tcW w:w="4247" w:type="dxa"/>
          </w:tcPr>
          <w:p w14:paraId="22B7E7B6" w14:textId="51D27A1C" w:rsidR="00A74E01" w:rsidRDefault="00A74E01" w:rsidP="00A74E01">
            <w:pPr>
              <w:spacing w:line="276" w:lineRule="auto"/>
            </w:pPr>
            <w:r>
              <w:t>Zona Rural:</w:t>
            </w:r>
          </w:p>
        </w:tc>
      </w:tr>
      <w:tr w:rsidR="00A74E01" w14:paraId="5666D3E5" w14:textId="77777777" w:rsidTr="00A74E01">
        <w:tc>
          <w:tcPr>
            <w:tcW w:w="4247" w:type="dxa"/>
          </w:tcPr>
          <w:p w14:paraId="4DF22ED0" w14:textId="0CEF1322" w:rsidR="00A74E01" w:rsidRDefault="00A74E01" w:rsidP="00A74E01">
            <w:pPr>
              <w:spacing w:line="276" w:lineRule="auto"/>
            </w:pPr>
            <w:r>
              <w:t>Total:</w:t>
            </w:r>
          </w:p>
        </w:tc>
        <w:tc>
          <w:tcPr>
            <w:tcW w:w="4247" w:type="dxa"/>
          </w:tcPr>
          <w:p w14:paraId="5EFACBBC" w14:textId="12A35C37" w:rsidR="00A74E01" w:rsidRDefault="00A74E01" w:rsidP="00A74E01">
            <w:pPr>
              <w:spacing w:line="276" w:lineRule="auto"/>
            </w:pPr>
            <w:r>
              <w:t>Total:</w:t>
            </w:r>
          </w:p>
        </w:tc>
      </w:tr>
      <w:tr w:rsidR="0083481B" w14:paraId="4CCAE07D" w14:textId="77777777" w:rsidTr="00545148">
        <w:tc>
          <w:tcPr>
            <w:tcW w:w="8494" w:type="dxa"/>
            <w:gridSpan w:val="2"/>
          </w:tcPr>
          <w:p w14:paraId="022B4CFC" w14:textId="77777777" w:rsidR="0083481B" w:rsidRDefault="0083481B" w:rsidP="00A74E01">
            <w:pPr>
              <w:spacing w:line="276" w:lineRule="auto"/>
            </w:pPr>
            <w:r>
              <w:t>É cobrada taxa de limpeza e coleta de RSU?  ( ) Sim    ( ) Não</w:t>
            </w:r>
          </w:p>
          <w:p w14:paraId="59109FE3" w14:textId="77777777" w:rsidR="0083481B" w:rsidRDefault="0083481B" w:rsidP="00A74E01">
            <w:pPr>
              <w:spacing w:line="276" w:lineRule="auto"/>
            </w:pPr>
          </w:p>
          <w:p w14:paraId="2BB4A92D" w14:textId="5235126C" w:rsidR="0083481B" w:rsidRDefault="0083481B" w:rsidP="00A74E01">
            <w:pPr>
              <w:spacing w:line="276" w:lineRule="auto"/>
            </w:pPr>
          </w:p>
        </w:tc>
      </w:tr>
    </w:tbl>
    <w:p w14:paraId="485A0482" w14:textId="77777777" w:rsidR="00A74E01" w:rsidRDefault="00A74E01" w:rsidP="00291E3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F03D0" w14:paraId="083C40EA" w14:textId="77777777" w:rsidTr="009E6576">
        <w:tc>
          <w:tcPr>
            <w:tcW w:w="8494" w:type="dxa"/>
            <w:gridSpan w:val="2"/>
            <w:shd w:val="clear" w:color="auto" w:fill="F2F2F2" w:themeFill="background1" w:themeFillShade="F2"/>
          </w:tcPr>
          <w:p w14:paraId="5301D459" w14:textId="7DAA5469" w:rsidR="004F03D0" w:rsidRDefault="00A74E01" w:rsidP="004F03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F03D0">
              <w:rPr>
                <w:b/>
                <w:bCs/>
              </w:rPr>
              <w:t xml:space="preserve"> – RESÍDUOS SÓLIDOS URBANOS</w:t>
            </w:r>
            <w:r w:rsidR="002B6068">
              <w:rPr>
                <w:b/>
                <w:bCs/>
              </w:rPr>
              <w:t xml:space="preserve"> </w:t>
            </w:r>
          </w:p>
        </w:tc>
      </w:tr>
      <w:tr w:rsidR="001D2533" w14:paraId="2C7635E5" w14:textId="77777777" w:rsidTr="009E6576">
        <w:tc>
          <w:tcPr>
            <w:tcW w:w="8494" w:type="dxa"/>
            <w:gridSpan w:val="2"/>
            <w:shd w:val="clear" w:color="auto" w:fill="F2F2F2" w:themeFill="background1" w:themeFillShade="F2"/>
          </w:tcPr>
          <w:p w14:paraId="6AA3E432" w14:textId="48E2D523" w:rsidR="001D2533" w:rsidRPr="001D2533" w:rsidRDefault="001D2533" w:rsidP="001D253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1.1 – Resíduos domiciliar e comercial</w:t>
            </w:r>
          </w:p>
        </w:tc>
      </w:tr>
      <w:tr w:rsidR="001D2533" w14:paraId="5183364F" w14:textId="77777777" w:rsidTr="004F03D0">
        <w:tc>
          <w:tcPr>
            <w:tcW w:w="8494" w:type="dxa"/>
            <w:gridSpan w:val="2"/>
          </w:tcPr>
          <w:p w14:paraId="54C36E08" w14:textId="53D81767" w:rsidR="001D2533" w:rsidRPr="008F60E6" w:rsidRDefault="001D2533" w:rsidP="001D2533">
            <w:pPr>
              <w:jc w:val="left"/>
            </w:pPr>
            <w:r w:rsidRPr="008F60E6">
              <w:t>Descrição geral</w:t>
            </w:r>
            <w:r w:rsidR="008F60E6" w:rsidRPr="008F60E6">
              <w:t>:</w:t>
            </w:r>
          </w:p>
          <w:p w14:paraId="6B5FFA51" w14:textId="77777777" w:rsidR="001D2533" w:rsidRPr="008F60E6" w:rsidRDefault="001D2533" w:rsidP="001D2533">
            <w:pPr>
              <w:jc w:val="left"/>
            </w:pPr>
          </w:p>
          <w:p w14:paraId="5C77897A" w14:textId="77777777" w:rsidR="001D2533" w:rsidRPr="008F60E6" w:rsidRDefault="001D2533" w:rsidP="001D2533">
            <w:pPr>
              <w:jc w:val="left"/>
            </w:pPr>
          </w:p>
          <w:p w14:paraId="292556C3" w14:textId="77777777" w:rsidR="001D2533" w:rsidRPr="008F60E6" w:rsidRDefault="001D2533" w:rsidP="001D2533">
            <w:pPr>
              <w:jc w:val="left"/>
            </w:pPr>
          </w:p>
          <w:p w14:paraId="12408D8E" w14:textId="187E3AF4" w:rsidR="001D2533" w:rsidRPr="008F60E6" w:rsidRDefault="001D2533" w:rsidP="001D2533">
            <w:pPr>
              <w:jc w:val="left"/>
            </w:pPr>
          </w:p>
        </w:tc>
      </w:tr>
      <w:tr w:rsidR="004F03D0" w14:paraId="433450D5" w14:textId="77777777" w:rsidTr="009E6576">
        <w:tc>
          <w:tcPr>
            <w:tcW w:w="8494" w:type="dxa"/>
            <w:gridSpan w:val="2"/>
            <w:shd w:val="clear" w:color="auto" w:fill="F2F2F2" w:themeFill="background1" w:themeFillShade="F2"/>
          </w:tcPr>
          <w:p w14:paraId="0A92F7AD" w14:textId="01836D77" w:rsidR="004F03D0" w:rsidRPr="004F03D0" w:rsidRDefault="008F60E6" w:rsidP="004F03D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4F03D0" w:rsidRPr="004F03D0">
              <w:rPr>
                <w:b/>
                <w:bCs/>
              </w:rPr>
              <w:t>)</w:t>
            </w:r>
            <w:r w:rsidR="004F03D0">
              <w:rPr>
                <w:b/>
                <w:bCs/>
              </w:rPr>
              <w:t xml:space="preserve"> Coleta</w:t>
            </w:r>
            <w:r w:rsidR="001D2533">
              <w:rPr>
                <w:b/>
                <w:bCs/>
              </w:rPr>
              <w:t>/Transporte</w:t>
            </w:r>
          </w:p>
        </w:tc>
      </w:tr>
      <w:tr w:rsidR="00EC0374" w14:paraId="3CAE0FC4" w14:textId="77777777" w:rsidTr="004F03D0">
        <w:tc>
          <w:tcPr>
            <w:tcW w:w="8494" w:type="dxa"/>
            <w:gridSpan w:val="2"/>
          </w:tcPr>
          <w:p w14:paraId="343A83F8" w14:textId="77777777" w:rsidR="00EC0374" w:rsidRPr="00EC0374" w:rsidRDefault="00EC0374" w:rsidP="00EC0374">
            <w:pPr>
              <w:spacing w:line="276" w:lineRule="auto"/>
            </w:pPr>
            <w:r w:rsidRPr="00EC0374">
              <w:t>Prestação dos serviços</w:t>
            </w:r>
          </w:p>
          <w:p w14:paraId="6A95AB4D" w14:textId="2A0B1F76" w:rsidR="00EC0374" w:rsidRDefault="00EC0374" w:rsidP="00EC0374">
            <w:pPr>
              <w:spacing w:line="276" w:lineRule="auto"/>
            </w:pPr>
            <w:r w:rsidRPr="00EC0374">
              <w:t>( ) Prefeitura                         ( ) Terceirizado. Empresa: ________________</w:t>
            </w:r>
          </w:p>
          <w:p w14:paraId="07C2B24F" w14:textId="77777777" w:rsidR="008F60E6" w:rsidRDefault="008F60E6" w:rsidP="00EC0374">
            <w:pPr>
              <w:spacing w:line="276" w:lineRule="auto"/>
            </w:pPr>
          </w:p>
          <w:p w14:paraId="1751EAEC" w14:textId="24BFBBD5" w:rsidR="00711AB5" w:rsidRPr="00EC0374" w:rsidRDefault="00711AB5" w:rsidP="00EC0374">
            <w:pPr>
              <w:spacing w:line="276" w:lineRule="auto"/>
            </w:pPr>
          </w:p>
        </w:tc>
      </w:tr>
      <w:tr w:rsidR="004F03D0" w14:paraId="34C79F5A" w14:textId="77777777" w:rsidTr="004F03D0">
        <w:tc>
          <w:tcPr>
            <w:tcW w:w="8494" w:type="dxa"/>
            <w:gridSpan w:val="2"/>
          </w:tcPr>
          <w:p w14:paraId="1D8AB39B" w14:textId="77777777" w:rsidR="004F03D0" w:rsidRDefault="004F03D0" w:rsidP="00291E34">
            <w:r>
              <w:t>Veículos utilizados:</w:t>
            </w:r>
          </w:p>
          <w:p w14:paraId="5A412378" w14:textId="77777777" w:rsidR="004F03D0" w:rsidRDefault="004F03D0" w:rsidP="00291E34">
            <w:r>
              <w:t>Modelo:__________________       Quantidade:_____________________</w:t>
            </w:r>
          </w:p>
          <w:p w14:paraId="1D1D8B24" w14:textId="77777777" w:rsidR="004F03D0" w:rsidRDefault="004F03D0" w:rsidP="004F03D0">
            <w:r>
              <w:t>Modelo:__________________       Quantidade:_____________________</w:t>
            </w:r>
          </w:p>
          <w:p w14:paraId="08D1627D" w14:textId="77777777" w:rsidR="004F03D0" w:rsidRDefault="004F03D0" w:rsidP="004F03D0">
            <w:r>
              <w:t>Modelo:__________________       Quantidade:_____________________</w:t>
            </w:r>
          </w:p>
          <w:p w14:paraId="0DD9C740" w14:textId="77777777" w:rsidR="004F03D0" w:rsidRDefault="004F03D0" w:rsidP="004F03D0">
            <w:r>
              <w:t>Modelo:__________________       Quantidade:_____________________</w:t>
            </w:r>
          </w:p>
          <w:p w14:paraId="490DE2EE" w14:textId="2B8AFB5C" w:rsidR="004F03D0" w:rsidRPr="004F03D0" w:rsidRDefault="004F03D0" w:rsidP="004F03D0"/>
        </w:tc>
      </w:tr>
      <w:tr w:rsidR="004F03D0" w14:paraId="4ABB7ACD" w14:textId="77777777" w:rsidTr="004F03D0">
        <w:tc>
          <w:tcPr>
            <w:tcW w:w="8494" w:type="dxa"/>
            <w:gridSpan w:val="2"/>
          </w:tcPr>
          <w:p w14:paraId="6355C8C8" w14:textId="725E43A0" w:rsidR="004F03D0" w:rsidRDefault="004F03D0" w:rsidP="00291E34">
            <w:bookmarkStart w:id="1" w:name="_Hlk87003607"/>
            <w:r>
              <w:t>Descrição da Mão de Obra:</w:t>
            </w:r>
          </w:p>
          <w:p w14:paraId="6E4E3688" w14:textId="77777777" w:rsidR="004F03D0" w:rsidRDefault="004F03D0" w:rsidP="00291E34">
            <w:r>
              <w:t>Cargo: __________________         Quantidade: ____________________</w:t>
            </w:r>
          </w:p>
          <w:p w14:paraId="0D867A48" w14:textId="77777777" w:rsidR="004F03D0" w:rsidRDefault="004F03D0" w:rsidP="004F03D0">
            <w:r>
              <w:t>Cargo: __________________         Quantidade: ____________________</w:t>
            </w:r>
          </w:p>
          <w:p w14:paraId="29C440E3" w14:textId="77777777" w:rsidR="004F03D0" w:rsidRDefault="004F03D0" w:rsidP="004F03D0">
            <w:r>
              <w:lastRenderedPageBreak/>
              <w:t>Cargo: __________________         Quantidade: ____________________</w:t>
            </w:r>
          </w:p>
          <w:p w14:paraId="6DBE1B8F" w14:textId="77777777" w:rsidR="004F03D0" w:rsidRDefault="004F03D0" w:rsidP="004F03D0">
            <w:r>
              <w:t>Cargo: __________________         Quantidade: ____________________</w:t>
            </w:r>
          </w:p>
          <w:p w14:paraId="6938FFD5" w14:textId="2CD12391" w:rsidR="004F03D0" w:rsidRPr="004F03D0" w:rsidRDefault="004F03D0" w:rsidP="00291E34"/>
        </w:tc>
      </w:tr>
      <w:bookmarkEnd w:id="1"/>
      <w:tr w:rsidR="004F03D0" w14:paraId="0CE94DBB" w14:textId="77777777" w:rsidTr="004F03D0">
        <w:tc>
          <w:tcPr>
            <w:tcW w:w="8494" w:type="dxa"/>
            <w:gridSpan w:val="2"/>
          </w:tcPr>
          <w:p w14:paraId="7994B9A9" w14:textId="4372B55A" w:rsidR="004F03D0" w:rsidRDefault="004F03D0" w:rsidP="00291E34">
            <w:r w:rsidRPr="004F03D0">
              <w:lastRenderedPageBreak/>
              <w:t>Periodicidade:</w:t>
            </w:r>
          </w:p>
          <w:p w14:paraId="0B3FF202" w14:textId="0CD187A6" w:rsidR="008F60E6" w:rsidRDefault="002B6068" w:rsidP="00291E34">
            <w:r>
              <w:t xml:space="preserve">- </w:t>
            </w:r>
            <w:r w:rsidR="004F03D0">
              <w:t>Zona Rural</w:t>
            </w:r>
            <w:r w:rsidR="00711AB5">
              <w:t xml:space="preserve">: </w:t>
            </w:r>
            <w:r w:rsidR="008F60E6">
              <w:t>( ) 2ª ( ) 3ª ( ) 4ª ( ) 5ª ( ) 6ª ( ) Sab. ( ) Dom.</w:t>
            </w:r>
          </w:p>
          <w:p w14:paraId="5D4D93D7" w14:textId="79792934" w:rsidR="00B37F18" w:rsidRDefault="00B37F18" w:rsidP="00291E34">
            <w:r>
              <w:t>Quantidade de pontos de coleta: ___________</w:t>
            </w:r>
          </w:p>
          <w:p w14:paraId="13425BDB" w14:textId="2B43DDFA" w:rsidR="00B37F18" w:rsidRPr="004F03D0" w:rsidRDefault="00B37F18" w:rsidP="00B37F18">
            <w:r>
              <w:t>Solicitar a localização dos pontos.</w:t>
            </w:r>
          </w:p>
          <w:p w14:paraId="42B1B19B" w14:textId="77777777" w:rsidR="008F60E6" w:rsidRDefault="008F60E6" w:rsidP="00291E34"/>
          <w:p w14:paraId="1A794C54" w14:textId="7DE4F343" w:rsidR="002B6068" w:rsidRDefault="002B6068" w:rsidP="00291E34">
            <w:r>
              <w:t>- Zona Urbana</w:t>
            </w:r>
            <w:r w:rsidR="008F60E6">
              <w:t xml:space="preserve"> ( ) 2ª ( ) 3ª ( ) 4ª ( ) 5ª ( ) 6ª ( ) Sab. ( ) Dom.</w:t>
            </w:r>
          </w:p>
          <w:p w14:paraId="5DDE5D84" w14:textId="02DCBD1E" w:rsidR="002B6068" w:rsidRPr="004F03D0" w:rsidRDefault="008F60E6" w:rsidP="002B6068">
            <w:r>
              <w:t>Solicitar o envio das rotas de coleta.</w:t>
            </w:r>
          </w:p>
          <w:p w14:paraId="1562DDF2" w14:textId="52AC46BD" w:rsidR="004F03D0" w:rsidRDefault="004F03D0" w:rsidP="00291E34">
            <w:pPr>
              <w:rPr>
                <w:b/>
                <w:bCs/>
              </w:rPr>
            </w:pPr>
          </w:p>
        </w:tc>
      </w:tr>
      <w:tr w:rsidR="002B6068" w14:paraId="59138FED" w14:textId="77777777" w:rsidTr="002B6068">
        <w:trPr>
          <w:trHeight w:val="591"/>
        </w:trPr>
        <w:tc>
          <w:tcPr>
            <w:tcW w:w="4247" w:type="dxa"/>
          </w:tcPr>
          <w:p w14:paraId="44C48A61" w14:textId="0B8B5552" w:rsidR="002B6068" w:rsidRDefault="00711AB5" w:rsidP="002B6068">
            <w:r>
              <w:t>Quantidade de resíduo</w:t>
            </w:r>
            <w:r w:rsidR="002B6068" w:rsidRPr="002B6068">
              <w:t xml:space="preserve"> </w:t>
            </w:r>
            <w:r w:rsidR="001B125B">
              <w:t>gerado</w:t>
            </w:r>
            <w:r>
              <w:t xml:space="preserve"> (ton/dia)</w:t>
            </w:r>
            <w:r w:rsidR="002B6068" w:rsidRPr="002B6068">
              <w:t>:</w:t>
            </w:r>
          </w:p>
          <w:p w14:paraId="111856C3" w14:textId="77777777" w:rsidR="00F657DD" w:rsidRDefault="00F657DD" w:rsidP="002B6068"/>
          <w:p w14:paraId="06FA0DB0" w14:textId="42FD7904" w:rsidR="00F657DD" w:rsidRPr="002B6068" w:rsidRDefault="00F657DD" w:rsidP="002B6068"/>
        </w:tc>
        <w:tc>
          <w:tcPr>
            <w:tcW w:w="4247" w:type="dxa"/>
          </w:tcPr>
          <w:p w14:paraId="6D57B6FA" w14:textId="4F7B2BAC" w:rsidR="002B6068" w:rsidRPr="002B6068" w:rsidRDefault="002B6068" w:rsidP="002B6068">
            <w:r w:rsidRPr="002B6068">
              <w:t>Forma de mensuração:</w:t>
            </w:r>
          </w:p>
        </w:tc>
      </w:tr>
      <w:tr w:rsidR="001B125B" w14:paraId="34B6B511" w14:textId="77777777" w:rsidTr="002B6068">
        <w:trPr>
          <w:trHeight w:val="591"/>
        </w:trPr>
        <w:tc>
          <w:tcPr>
            <w:tcW w:w="4247" w:type="dxa"/>
          </w:tcPr>
          <w:p w14:paraId="05A5E9F4" w14:textId="584AA6D6" w:rsidR="001B125B" w:rsidRDefault="001B125B" w:rsidP="001B125B">
            <w:r>
              <w:t>Quantidade de resíduo</w:t>
            </w:r>
            <w:r w:rsidRPr="002B6068">
              <w:t xml:space="preserve"> coletad</w:t>
            </w:r>
            <w:r w:rsidR="00861A58">
              <w:t>o</w:t>
            </w:r>
            <w:r>
              <w:t xml:space="preserve"> (ton/dia)</w:t>
            </w:r>
            <w:r w:rsidRPr="002B6068">
              <w:t>:</w:t>
            </w:r>
          </w:p>
          <w:p w14:paraId="490CE153" w14:textId="77777777" w:rsidR="001B125B" w:rsidRDefault="001B125B" w:rsidP="001B125B"/>
          <w:p w14:paraId="197AB321" w14:textId="77777777" w:rsidR="001B125B" w:rsidRDefault="001B125B" w:rsidP="001B125B"/>
        </w:tc>
        <w:tc>
          <w:tcPr>
            <w:tcW w:w="4247" w:type="dxa"/>
          </w:tcPr>
          <w:p w14:paraId="1336B47C" w14:textId="0E2D0306" w:rsidR="001B125B" w:rsidRPr="002B6068" w:rsidRDefault="001B125B" w:rsidP="001B125B">
            <w:r w:rsidRPr="002B6068">
              <w:t>Forma de mensuração:</w:t>
            </w:r>
          </w:p>
        </w:tc>
      </w:tr>
      <w:tr w:rsidR="001B125B" w14:paraId="0FADFBB1" w14:textId="77777777" w:rsidTr="004D7774">
        <w:trPr>
          <w:trHeight w:val="591"/>
        </w:trPr>
        <w:tc>
          <w:tcPr>
            <w:tcW w:w="8494" w:type="dxa"/>
            <w:gridSpan w:val="2"/>
          </w:tcPr>
          <w:p w14:paraId="7472A8C0" w14:textId="77777777" w:rsidR="001B125B" w:rsidRDefault="001B125B" w:rsidP="001B125B">
            <w:r>
              <w:t>Possui estação de transbordo? ( ) Sim  ( ) Não</w:t>
            </w:r>
          </w:p>
          <w:p w14:paraId="43E4C785" w14:textId="77777777" w:rsidR="001B125B" w:rsidRDefault="001B125B" w:rsidP="001B125B">
            <w:r>
              <w:t>Coordenadas:</w:t>
            </w:r>
          </w:p>
          <w:p w14:paraId="4D45F3FC" w14:textId="4D68ADEA" w:rsidR="001B125B" w:rsidRPr="002B6068" w:rsidRDefault="001B125B" w:rsidP="001B125B"/>
        </w:tc>
      </w:tr>
      <w:tr w:rsidR="001B125B" w14:paraId="64A53EAD" w14:textId="77777777" w:rsidTr="00631748">
        <w:trPr>
          <w:trHeight w:val="591"/>
        </w:trPr>
        <w:tc>
          <w:tcPr>
            <w:tcW w:w="8494" w:type="dxa"/>
            <w:gridSpan w:val="2"/>
          </w:tcPr>
          <w:p w14:paraId="49780486" w14:textId="480E4836" w:rsidR="001B125B" w:rsidRDefault="001B125B" w:rsidP="001B125B">
            <w:r>
              <w:t>Gravimetria do RSU: ( ) Sim  ( ) Não</w:t>
            </w:r>
            <w:r w:rsidR="00861A58">
              <w:t xml:space="preserve">                   Referência: __________</w:t>
            </w:r>
          </w:p>
          <w:p w14:paraId="71253EB5" w14:textId="1D4DBAF1" w:rsidR="001B125B" w:rsidRDefault="001B125B" w:rsidP="001B125B">
            <w:pPr>
              <w:ind w:firstLine="36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_____ % ____________________________</w:t>
            </w:r>
          </w:p>
          <w:p w14:paraId="3CE39001" w14:textId="77777777" w:rsidR="001B125B" w:rsidRDefault="001B125B" w:rsidP="001B125B">
            <w:pPr>
              <w:ind w:firstLine="36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_____ % ____________________________</w:t>
            </w:r>
          </w:p>
          <w:p w14:paraId="01183FB9" w14:textId="77777777" w:rsidR="001B125B" w:rsidRDefault="001B125B" w:rsidP="001B125B">
            <w:pPr>
              <w:ind w:firstLine="36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_____ % ____________________________</w:t>
            </w:r>
          </w:p>
          <w:p w14:paraId="1A514904" w14:textId="77777777" w:rsidR="001B125B" w:rsidRDefault="001B125B" w:rsidP="001B125B">
            <w:pPr>
              <w:ind w:firstLine="36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_____ % ____________________________</w:t>
            </w:r>
          </w:p>
          <w:p w14:paraId="3B6AE9C2" w14:textId="77777777" w:rsidR="001B125B" w:rsidRDefault="001B125B" w:rsidP="001B125B">
            <w:pPr>
              <w:ind w:firstLine="36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_____ % ____________________________</w:t>
            </w:r>
          </w:p>
          <w:p w14:paraId="0F968B83" w14:textId="77777777" w:rsidR="001B125B" w:rsidRDefault="001B125B" w:rsidP="001B125B">
            <w:pPr>
              <w:ind w:firstLine="36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_____ % ____________________________</w:t>
            </w:r>
          </w:p>
          <w:p w14:paraId="1D72DC16" w14:textId="77777777" w:rsidR="001B125B" w:rsidRDefault="001B125B" w:rsidP="001B125B">
            <w:pPr>
              <w:ind w:firstLine="36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_____ % ____________________________</w:t>
            </w:r>
          </w:p>
          <w:p w14:paraId="1E595882" w14:textId="2C9ACB5A" w:rsidR="001B125B" w:rsidRPr="002B6068" w:rsidRDefault="001B125B" w:rsidP="001B125B"/>
        </w:tc>
      </w:tr>
      <w:tr w:rsidR="001B125B" w14:paraId="5EF6E111" w14:textId="77777777" w:rsidTr="00631748">
        <w:trPr>
          <w:trHeight w:val="591"/>
        </w:trPr>
        <w:tc>
          <w:tcPr>
            <w:tcW w:w="8494" w:type="dxa"/>
            <w:gridSpan w:val="2"/>
          </w:tcPr>
          <w:p w14:paraId="41960458" w14:textId="77777777" w:rsidR="001B125B" w:rsidRDefault="001B125B" w:rsidP="001B125B">
            <w:r>
              <w:t>A prefeitura/empresa realiza a coleta de algum resíduo que não seja RSU?</w:t>
            </w:r>
          </w:p>
          <w:p w14:paraId="19C3DD61" w14:textId="039F108E" w:rsidR="001B125B" w:rsidRDefault="001B125B" w:rsidP="001B125B">
            <w:r>
              <w:t>( ) Sim  ( ) Não</w:t>
            </w:r>
          </w:p>
          <w:p w14:paraId="084ADBD9" w14:textId="77777777" w:rsidR="001B125B" w:rsidRDefault="001B125B" w:rsidP="001B125B"/>
          <w:p w14:paraId="715A9854" w14:textId="4208062A" w:rsidR="001B125B" w:rsidRDefault="001B125B" w:rsidP="001B125B">
            <w:r>
              <w:t xml:space="preserve">( ) Hospitalar. Quant:____________    ( ) Industrial. Quant: __________    </w:t>
            </w:r>
          </w:p>
          <w:p w14:paraId="48E13EF1" w14:textId="77777777" w:rsidR="001B125B" w:rsidRDefault="001B125B" w:rsidP="001B125B"/>
          <w:p w14:paraId="15B8919C" w14:textId="662D42F7" w:rsidR="001B125B" w:rsidRDefault="001B125B" w:rsidP="001B125B">
            <w:r>
              <w:t>( ) Construção Civil. Quant:_________ ( ) Outros _____________</w:t>
            </w:r>
          </w:p>
          <w:p w14:paraId="54026A9F" w14:textId="5DF5D8F1" w:rsidR="001B125B" w:rsidRDefault="001B125B" w:rsidP="001B125B"/>
          <w:p w14:paraId="38DBAFDF" w14:textId="64B6CDCF" w:rsidR="001B125B" w:rsidRDefault="001B125B" w:rsidP="001B125B"/>
        </w:tc>
      </w:tr>
      <w:tr w:rsidR="001B125B" w14:paraId="52F39922" w14:textId="77777777" w:rsidTr="009E6576">
        <w:trPr>
          <w:trHeight w:val="1252"/>
        </w:trPr>
        <w:tc>
          <w:tcPr>
            <w:tcW w:w="8494" w:type="dxa"/>
            <w:gridSpan w:val="2"/>
          </w:tcPr>
          <w:p w14:paraId="64651E39" w14:textId="77777777" w:rsidR="001B125B" w:rsidRDefault="001B125B" w:rsidP="001B125B">
            <w:r>
              <w:t>Principais problemas enfrentados:</w:t>
            </w:r>
          </w:p>
          <w:p w14:paraId="7DD0716E" w14:textId="77777777" w:rsidR="001B125B" w:rsidRDefault="001B125B" w:rsidP="001B125B"/>
          <w:p w14:paraId="4F3B8E1B" w14:textId="77777777" w:rsidR="001B125B" w:rsidRDefault="001B125B" w:rsidP="001B125B"/>
          <w:p w14:paraId="2A38752A" w14:textId="409C8232" w:rsidR="001B125B" w:rsidRDefault="001B125B" w:rsidP="001B125B"/>
        </w:tc>
      </w:tr>
      <w:tr w:rsidR="001B125B" w14:paraId="2946C515" w14:textId="77777777" w:rsidTr="009E6576">
        <w:trPr>
          <w:trHeight w:val="419"/>
        </w:trPr>
        <w:tc>
          <w:tcPr>
            <w:tcW w:w="8494" w:type="dxa"/>
            <w:gridSpan w:val="2"/>
          </w:tcPr>
          <w:p w14:paraId="43DA5048" w14:textId="0A301735" w:rsidR="001B125B" w:rsidRDefault="001B125B" w:rsidP="001B125B">
            <w:r>
              <w:rPr>
                <w:b/>
                <w:bCs/>
              </w:rPr>
              <w:t>b</w:t>
            </w:r>
            <w:r w:rsidRPr="00BE67F7">
              <w:rPr>
                <w:b/>
                <w:bCs/>
              </w:rPr>
              <w:t>) Iniciativas municipais de coleta seletiva</w:t>
            </w:r>
          </w:p>
        </w:tc>
      </w:tr>
      <w:tr w:rsidR="001B125B" w14:paraId="03427EDF" w14:textId="77777777" w:rsidTr="009E6576">
        <w:trPr>
          <w:trHeight w:val="419"/>
        </w:trPr>
        <w:tc>
          <w:tcPr>
            <w:tcW w:w="8494" w:type="dxa"/>
            <w:gridSpan w:val="2"/>
          </w:tcPr>
          <w:p w14:paraId="796D370E" w14:textId="77777777" w:rsidR="001B125B" w:rsidRPr="00BE67F7" w:rsidRDefault="001B125B" w:rsidP="001B125B">
            <w:r w:rsidRPr="00BE67F7">
              <w:t>Possui coleta seletiva? ( ) Sim   ( ) Não</w:t>
            </w:r>
          </w:p>
          <w:p w14:paraId="6DE61F3A" w14:textId="77777777" w:rsidR="001B125B" w:rsidRPr="00BE67F7" w:rsidRDefault="001B125B" w:rsidP="001B125B">
            <w:r w:rsidRPr="00BE67F7">
              <w:t>Frequência:_____________</w:t>
            </w:r>
          </w:p>
          <w:p w14:paraId="3048D9C0" w14:textId="77777777" w:rsidR="001B125B" w:rsidRPr="00BE67F7" w:rsidRDefault="001B125B" w:rsidP="001B125B">
            <w:r w:rsidRPr="00BE67F7">
              <w:t>Veículos: _______________</w:t>
            </w:r>
          </w:p>
          <w:p w14:paraId="6B69FC2E" w14:textId="77777777" w:rsidR="001B125B" w:rsidRDefault="001B125B" w:rsidP="001B125B">
            <w:r w:rsidRPr="00BE67F7">
              <w:t>Mão de obra: ____________</w:t>
            </w:r>
          </w:p>
          <w:p w14:paraId="527590D8" w14:textId="6806E41C" w:rsidR="001B125B" w:rsidRPr="00BE67F7" w:rsidRDefault="001B125B" w:rsidP="001B125B">
            <w:pPr>
              <w:rPr>
                <w:b/>
                <w:bCs/>
              </w:rPr>
            </w:pPr>
          </w:p>
        </w:tc>
      </w:tr>
      <w:tr w:rsidR="001B125B" w14:paraId="6F7E4F62" w14:textId="77777777" w:rsidTr="00A94ADA">
        <w:trPr>
          <w:trHeight w:val="419"/>
        </w:trPr>
        <w:tc>
          <w:tcPr>
            <w:tcW w:w="4247" w:type="dxa"/>
          </w:tcPr>
          <w:p w14:paraId="294BF48F" w14:textId="77777777" w:rsidR="001B125B" w:rsidRPr="00BE67F7" w:rsidRDefault="001B125B" w:rsidP="001B125B">
            <w:pPr>
              <w:spacing w:line="276" w:lineRule="auto"/>
            </w:pPr>
            <w:r w:rsidRPr="00BE67F7">
              <w:lastRenderedPageBreak/>
              <w:t xml:space="preserve">Existem iniciativas de reciclagem?  </w:t>
            </w:r>
          </w:p>
          <w:p w14:paraId="61F1EAE3" w14:textId="77777777" w:rsidR="001B125B" w:rsidRDefault="001B125B" w:rsidP="001B125B">
            <w:pPr>
              <w:spacing w:line="276" w:lineRule="auto"/>
            </w:pPr>
            <w:r w:rsidRPr="00BE67F7">
              <w:t>( ) Sim  ( ) Não</w:t>
            </w:r>
          </w:p>
          <w:p w14:paraId="4927FCB0" w14:textId="77777777" w:rsidR="001B125B" w:rsidRPr="00BE67F7" w:rsidRDefault="001B125B" w:rsidP="001B125B"/>
        </w:tc>
        <w:tc>
          <w:tcPr>
            <w:tcW w:w="4247" w:type="dxa"/>
          </w:tcPr>
          <w:p w14:paraId="18CCF79C" w14:textId="77777777" w:rsidR="001B125B" w:rsidRPr="00BE67F7" w:rsidRDefault="001B125B" w:rsidP="001B125B">
            <w:pPr>
              <w:spacing w:line="276" w:lineRule="auto"/>
            </w:pPr>
            <w:r w:rsidRPr="00BE67F7">
              <w:t xml:space="preserve">Existem iniciativas de logística reversa?  </w:t>
            </w:r>
          </w:p>
          <w:p w14:paraId="5B15D44C" w14:textId="0A43D9CB" w:rsidR="001B125B" w:rsidRPr="00BE67F7" w:rsidRDefault="001B125B" w:rsidP="001B125B">
            <w:r w:rsidRPr="00BE67F7">
              <w:t>( ) Sim  ( ) Não</w:t>
            </w:r>
          </w:p>
        </w:tc>
      </w:tr>
      <w:tr w:rsidR="001B125B" w14:paraId="5FBC0C54" w14:textId="77777777" w:rsidTr="00B67989">
        <w:trPr>
          <w:trHeight w:val="419"/>
        </w:trPr>
        <w:tc>
          <w:tcPr>
            <w:tcW w:w="8494" w:type="dxa"/>
            <w:gridSpan w:val="2"/>
          </w:tcPr>
          <w:p w14:paraId="10D9E57F" w14:textId="77777777" w:rsidR="001B125B" w:rsidRPr="00BE67F7" w:rsidRDefault="001B125B" w:rsidP="001B125B">
            <w:pPr>
              <w:spacing w:line="276" w:lineRule="auto"/>
            </w:pPr>
            <w:r w:rsidRPr="00BE67F7">
              <w:t xml:space="preserve">Existem associações de catadores?  </w:t>
            </w:r>
          </w:p>
          <w:p w14:paraId="1245F3A9" w14:textId="7CF6283A" w:rsidR="001B125B" w:rsidRDefault="001B125B" w:rsidP="001B125B">
            <w:pPr>
              <w:spacing w:line="276" w:lineRule="auto"/>
            </w:pPr>
            <w:r w:rsidRPr="00BE67F7">
              <w:t>( ) Sim</w:t>
            </w:r>
            <w:r>
              <w:t xml:space="preserve">   </w:t>
            </w:r>
            <w:r w:rsidRPr="00BE67F7">
              <w:t>( ) Não</w:t>
            </w:r>
          </w:p>
          <w:p w14:paraId="0A723F1F" w14:textId="0C7ED35B" w:rsidR="001B125B" w:rsidRDefault="001B125B" w:rsidP="001B125B">
            <w:pPr>
              <w:spacing w:line="276" w:lineRule="auto"/>
            </w:pPr>
            <w:r>
              <w:t>Se sim, quais?</w:t>
            </w:r>
          </w:p>
          <w:p w14:paraId="787F016D" w14:textId="3B66BBB8" w:rsidR="001B125B" w:rsidRDefault="001B125B" w:rsidP="001B125B">
            <w:pPr>
              <w:spacing w:line="276" w:lineRule="auto"/>
            </w:pPr>
          </w:p>
          <w:p w14:paraId="6F3C44E7" w14:textId="14683BD5" w:rsidR="001B125B" w:rsidRDefault="001B125B" w:rsidP="001B125B">
            <w:pPr>
              <w:spacing w:line="276" w:lineRule="auto"/>
            </w:pPr>
            <w:r>
              <w:t>Coordenadas do galpão:</w:t>
            </w:r>
          </w:p>
          <w:p w14:paraId="20A1488D" w14:textId="77777777" w:rsidR="001B125B" w:rsidRDefault="001B125B" w:rsidP="001B125B">
            <w:pPr>
              <w:spacing w:line="276" w:lineRule="auto"/>
            </w:pPr>
          </w:p>
          <w:p w14:paraId="66691EDD" w14:textId="77777777" w:rsidR="001B125B" w:rsidRDefault="001B125B" w:rsidP="001B125B">
            <w:pPr>
              <w:spacing w:line="276" w:lineRule="auto"/>
            </w:pPr>
            <w:r>
              <w:t>A Associação recebe algum auxílio da Prefeitura?</w:t>
            </w:r>
          </w:p>
          <w:p w14:paraId="69D1F5B9" w14:textId="77777777" w:rsidR="001B125B" w:rsidRDefault="001B125B" w:rsidP="001B125B">
            <w:pPr>
              <w:spacing w:line="276" w:lineRule="auto"/>
            </w:pPr>
            <w:r w:rsidRPr="00BE67F7">
              <w:t>( ) Sim</w:t>
            </w:r>
            <w:r>
              <w:t xml:space="preserve">   </w:t>
            </w:r>
            <w:r w:rsidRPr="00BE67F7">
              <w:t>( ) Não</w:t>
            </w:r>
          </w:p>
          <w:p w14:paraId="33DCB92A" w14:textId="77777777" w:rsidR="001B125B" w:rsidRDefault="001B125B" w:rsidP="001B125B">
            <w:pPr>
              <w:spacing w:line="276" w:lineRule="auto"/>
            </w:pPr>
          </w:p>
          <w:p w14:paraId="0163763F" w14:textId="7636EADB" w:rsidR="001B125B" w:rsidRPr="00BE67F7" w:rsidRDefault="001B125B" w:rsidP="001B125B">
            <w:pPr>
              <w:spacing w:line="276" w:lineRule="auto"/>
            </w:pPr>
          </w:p>
        </w:tc>
      </w:tr>
      <w:tr w:rsidR="001B125B" w14:paraId="79D37E6C" w14:textId="77777777" w:rsidTr="009E6576">
        <w:trPr>
          <w:trHeight w:val="285"/>
        </w:trPr>
        <w:tc>
          <w:tcPr>
            <w:tcW w:w="8494" w:type="dxa"/>
            <w:gridSpan w:val="2"/>
            <w:shd w:val="clear" w:color="auto" w:fill="FFFFFF" w:themeFill="background1"/>
          </w:tcPr>
          <w:p w14:paraId="41A5FDFB" w14:textId="77777777" w:rsidR="001B125B" w:rsidRPr="00BE67F7" w:rsidRDefault="001B125B" w:rsidP="001B125B">
            <w:pPr>
              <w:spacing w:line="276" w:lineRule="auto"/>
            </w:pPr>
            <w:r w:rsidRPr="00BE67F7">
              <w:t>Existem locais de recolhimento de materiais com destinação específica?</w:t>
            </w:r>
          </w:p>
          <w:p w14:paraId="180D4CB2" w14:textId="77777777" w:rsidR="001B125B" w:rsidRPr="00BE67F7" w:rsidRDefault="001B125B" w:rsidP="001B125B">
            <w:pPr>
              <w:spacing w:line="276" w:lineRule="auto"/>
            </w:pPr>
            <w:r w:rsidRPr="00BE67F7">
              <w:t>( ) Pneus ( ) Lâmpadas ( ) Lixo eletrônico ( ) Outros____________</w:t>
            </w:r>
          </w:p>
          <w:p w14:paraId="5143F938" w14:textId="4DAB206B" w:rsidR="001B125B" w:rsidRDefault="001B125B" w:rsidP="001B125B">
            <w:pPr>
              <w:spacing w:line="276" w:lineRule="auto"/>
            </w:pPr>
            <w:r w:rsidRPr="00BE67F7">
              <w:t>Para onde são destinados?</w:t>
            </w:r>
          </w:p>
          <w:p w14:paraId="3907899B" w14:textId="7136C5E3" w:rsidR="001B125B" w:rsidRDefault="001B125B" w:rsidP="001B125B">
            <w:pPr>
              <w:spacing w:line="276" w:lineRule="auto"/>
            </w:pPr>
          </w:p>
          <w:p w14:paraId="5D5299B6" w14:textId="44DFCBE2" w:rsidR="001B125B" w:rsidRDefault="001B125B" w:rsidP="001B125B">
            <w:pPr>
              <w:spacing w:line="276" w:lineRule="auto"/>
            </w:pPr>
          </w:p>
          <w:p w14:paraId="37BCA7CB" w14:textId="5ABD2F59" w:rsidR="001B125B" w:rsidRPr="00BE67F7" w:rsidRDefault="001B125B" w:rsidP="001B125B">
            <w:pPr>
              <w:spacing w:line="276" w:lineRule="auto"/>
            </w:pPr>
            <w:r>
              <w:t>Coordenadas:</w:t>
            </w:r>
          </w:p>
          <w:p w14:paraId="7865F0CA" w14:textId="77777777" w:rsidR="001B125B" w:rsidRDefault="001B125B" w:rsidP="001B125B">
            <w:pPr>
              <w:rPr>
                <w:b/>
                <w:bCs/>
              </w:rPr>
            </w:pPr>
          </w:p>
        </w:tc>
      </w:tr>
      <w:tr w:rsidR="001B125B" w14:paraId="2A246984" w14:textId="77777777" w:rsidTr="009E6576">
        <w:trPr>
          <w:trHeight w:val="285"/>
        </w:trPr>
        <w:tc>
          <w:tcPr>
            <w:tcW w:w="8494" w:type="dxa"/>
            <w:gridSpan w:val="2"/>
            <w:shd w:val="clear" w:color="auto" w:fill="FFFFFF" w:themeFill="background1"/>
          </w:tcPr>
          <w:p w14:paraId="51F0B7D8" w14:textId="26CE4D10" w:rsidR="001B125B" w:rsidRDefault="001B125B" w:rsidP="001B125B">
            <w:pPr>
              <w:spacing w:line="276" w:lineRule="auto"/>
            </w:pPr>
            <w:r>
              <w:t xml:space="preserve">O município possui Unidade de Triagem e Compostagem?  </w:t>
            </w:r>
            <w:r w:rsidRPr="00BE67F7">
              <w:t>( ) Sim  ( ) Não</w:t>
            </w:r>
          </w:p>
          <w:p w14:paraId="536F2F96" w14:textId="7B28239A" w:rsidR="001B125B" w:rsidRDefault="001B125B" w:rsidP="001B125B">
            <w:pPr>
              <w:spacing w:line="276" w:lineRule="auto"/>
            </w:pPr>
            <w:r>
              <w:t>Coordenadas:</w:t>
            </w:r>
          </w:p>
          <w:p w14:paraId="1AC9B539" w14:textId="77777777" w:rsidR="001B125B" w:rsidRDefault="001B125B" w:rsidP="001B125B">
            <w:pPr>
              <w:spacing w:line="276" w:lineRule="auto"/>
            </w:pPr>
          </w:p>
          <w:p w14:paraId="22A835CB" w14:textId="77777777" w:rsidR="001B125B" w:rsidRPr="00BE67F7" w:rsidRDefault="001B125B" w:rsidP="001B125B">
            <w:pPr>
              <w:spacing w:line="276" w:lineRule="auto"/>
            </w:pPr>
          </w:p>
        </w:tc>
      </w:tr>
      <w:tr w:rsidR="001B125B" w14:paraId="13688717" w14:textId="77777777" w:rsidTr="009E6576">
        <w:trPr>
          <w:trHeight w:val="285"/>
        </w:trPr>
        <w:tc>
          <w:tcPr>
            <w:tcW w:w="8494" w:type="dxa"/>
            <w:gridSpan w:val="2"/>
            <w:shd w:val="clear" w:color="auto" w:fill="F2F2F2" w:themeFill="background1" w:themeFillShade="F2"/>
          </w:tcPr>
          <w:p w14:paraId="43C5B975" w14:textId="322755BF" w:rsidR="001B125B" w:rsidRPr="00D51E1D" w:rsidRDefault="001B125B" w:rsidP="001B125B">
            <w:pPr>
              <w:rPr>
                <w:b/>
                <w:bCs/>
              </w:rPr>
            </w:pPr>
            <w:r>
              <w:rPr>
                <w:b/>
                <w:bCs/>
              </w:rPr>
              <w:t>c) Destinação final</w:t>
            </w:r>
          </w:p>
        </w:tc>
      </w:tr>
      <w:tr w:rsidR="001B125B" w14:paraId="719195E0" w14:textId="77777777" w:rsidTr="005312D0">
        <w:trPr>
          <w:trHeight w:val="285"/>
        </w:trPr>
        <w:tc>
          <w:tcPr>
            <w:tcW w:w="8494" w:type="dxa"/>
            <w:gridSpan w:val="2"/>
          </w:tcPr>
          <w:p w14:paraId="5C94E6B1" w14:textId="77777777" w:rsidR="001B125B" w:rsidRDefault="001B125B" w:rsidP="001B125B">
            <w:r w:rsidRPr="00D51E1D">
              <w:t>Local de destinação final:</w:t>
            </w:r>
          </w:p>
          <w:p w14:paraId="4D05C634" w14:textId="5762F57B" w:rsidR="001B125B" w:rsidRPr="00D51E1D" w:rsidRDefault="001B125B" w:rsidP="001B125B">
            <w:r>
              <w:t>( ) Aterro Sanitário ( ) Aterro Controlado ( ) Lixão ( ) Outros</w:t>
            </w:r>
          </w:p>
        </w:tc>
      </w:tr>
      <w:tr w:rsidR="001B125B" w14:paraId="59639EC6" w14:textId="77777777" w:rsidTr="00622908">
        <w:trPr>
          <w:trHeight w:val="285"/>
        </w:trPr>
        <w:tc>
          <w:tcPr>
            <w:tcW w:w="4247" w:type="dxa"/>
          </w:tcPr>
          <w:p w14:paraId="61D4EBBA" w14:textId="0A97A064" w:rsidR="001B125B" w:rsidRDefault="001B125B" w:rsidP="001B125B">
            <w:r>
              <w:t>Estimativa de vida útil:</w:t>
            </w:r>
          </w:p>
        </w:tc>
        <w:tc>
          <w:tcPr>
            <w:tcW w:w="4247" w:type="dxa"/>
          </w:tcPr>
          <w:p w14:paraId="103842B4" w14:textId="4A4BF15F" w:rsidR="001B125B" w:rsidRDefault="001B125B" w:rsidP="001B125B">
            <w:r>
              <w:t>Ano de construção:</w:t>
            </w:r>
          </w:p>
        </w:tc>
      </w:tr>
      <w:tr w:rsidR="001B125B" w14:paraId="5B4AD388" w14:textId="77777777" w:rsidTr="001955D9">
        <w:trPr>
          <w:trHeight w:val="285"/>
        </w:trPr>
        <w:tc>
          <w:tcPr>
            <w:tcW w:w="8494" w:type="dxa"/>
            <w:gridSpan w:val="2"/>
          </w:tcPr>
          <w:p w14:paraId="356ABFBF" w14:textId="1E633434" w:rsidR="001B125B" w:rsidRDefault="001B125B" w:rsidP="001B125B">
            <w:r>
              <w:t>Coordenadas:</w:t>
            </w:r>
          </w:p>
        </w:tc>
      </w:tr>
      <w:tr w:rsidR="00861A58" w14:paraId="7B0D44E8" w14:textId="77777777" w:rsidTr="001955D9">
        <w:trPr>
          <w:trHeight w:val="285"/>
        </w:trPr>
        <w:tc>
          <w:tcPr>
            <w:tcW w:w="8494" w:type="dxa"/>
            <w:gridSpan w:val="2"/>
          </w:tcPr>
          <w:p w14:paraId="1D354AFD" w14:textId="503A4D24" w:rsidR="00861A58" w:rsidRDefault="00861A58" w:rsidP="001B125B">
            <w:r>
              <w:t>O empreendimento é licenciado? ( ) Sim ( ) Não</w:t>
            </w:r>
          </w:p>
          <w:p w14:paraId="7F174A2C" w14:textId="04715689" w:rsidR="00861A58" w:rsidRDefault="00861A58" w:rsidP="001B125B">
            <w:r>
              <w:t>Data de emissão: ________________</w:t>
            </w:r>
          </w:p>
          <w:p w14:paraId="27024465" w14:textId="7DACA4D4" w:rsidR="00861A58" w:rsidRDefault="00861A58" w:rsidP="001B125B">
            <w:r>
              <w:t>Vigência: _______________</w:t>
            </w:r>
          </w:p>
          <w:p w14:paraId="488E32C8" w14:textId="77777777" w:rsidR="00861A58" w:rsidRDefault="00861A58" w:rsidP="001B125B"/>
          <w:p w14:paraId="0AD2B36F" w14:textId="77777777" w:rsidR="00861A58" w:rsidRDefault="00861A58" w:rsidP="001B125B"/>
          <w:p w14:paraId="349CB660" w14:textId="3B857B29" w:rsidR="00861A58" w:rsidRDefault="00861A58" w:rsidP="001B125B"/>
        </w:tc>
      </w:tr>
      <w:tr w:rsidR="001B125B" w14:paraId="4CB40A8B" w14:textId="77777777" w:rsidTr="009E6576">
        <w:trPr>
          <w:trHeight w:val="1364"/>
        </w:trPr>
        <w:tc>
          <w:tcPr>
            <w:tcW w:w="8494" w:type="dxa"/>
            <w:gridSpan w:val="2"/>
          </w:tcPr>
          <w:p w14:paraId="154BE463" w14:textId="77777777" w:rsidR="001B125B" w:rsidRDefault="001B125B" w:rsidP="001B125B">
            <w:r>
              <w:t xml:space="preserve">Resíduos recebidos: </w:t>
            </w:r>
          </w:p>
          <w:p w14:paraId="7E3AFF40" w14:textId="77777777" w:rsidR="001B125B" w:rsidRDefault="001B125B" w:rsidP="001B125B">
            <w:r>
              <w:t xml:space="preserve">( ) Domiciliar ( ) Comercial ( ) Poda ( ) Varrição ( ) Construção civil ( ) Industrial </w:t>
            </w:r>
          </w:p>
          <w:p w14:paraId="702EC121" w14:textId="21260219" w:rsidR="001B125B" w:rsidRDefault="001B125B" w:rsidP="001B125B">
            <w:r>
              <w:t>( ) Hospitalar ( ) Outros</w:t>
            </w:r>
          </w:p>
        </w:tc>
      </w:tr>
      <w:tr w:rsidR="001B125B" w14:paraId="0441E051" w14:textId="77777777" w:rsidTr="00A2487E">
        <w:trPr>
          <w:trHeight w:val="285"/>
        </w:trPr>
        <w:tc>
          <w:tcPr>
            <w:tcW w:w="8494" w:type="dxa"/>
            <w:gridSpan w:val="2"/>
          </w:tcPr>
          <w:p w14:paraId="6FF7F60A" w14:textId="063B6A94" w:rsidR="001B125B" w:rsidRDefault="001B125B" w:rsidP="001B125B">
            <w:pPr>
              <w:spacing w:line="276" w:lineRule="auto"/>
            </w:pPr>
            <w:r>
              <w:t>Características do local de destinação final:</w:t>
            </w:r>
          </w:p>
          <w:p w14:paraId="6AA56694" w14:textId="317724E5" w:rsidR="001B125B" w:rsidRDefault="001B125B" w:rsidP="001B125B">
            <w:pPr>
              <w:spacing w:line="276" w:lineRule="auto"/>
            </w:pPr>
            <w:r>
              <w:t>Impermeabilização: ( ) Sim    ( ) Não</w:t>
            </w:r>
          </w:p>
          <w:p w14:paraId="16F6C1AB" w14:textId="77777777" w:rsidR="001B125B" w:rsidRDefault="001B125B" w:rsidP="001B125B">
            <w:pPr>
              <w:spacing w:line="276" w:lineRule="auto"/>
            </w:pPr>
            <w:r>
              <w:t>Drenagem de água da chuva: ( ) Sim     ( ) Não</w:t>
            </w:r>
          </w:p>
          <w:p w14:paraId="770BF753" w14:textId="77777777" w:rsidR="001B125B" w:rsidRDefault="001B125B" w:rsidP="001B125B">
            <w:pPr>
              <w:spacing w:line="276" w:lineRule="auto"/>
            </w:pPr>
            <w:r>
              <w:t>Coleta de gases: ( ) Sim    ( ) Não</w:t>
            </w:r>
          </w:p>
          <w:p w14:paraId="1F1A5D44" w14:textId="77777777" w:rsidR="001B125B" w:rsidRDefault="001B125B" w:rsidP="001B125B">
            <w:pPr>
              <w:spacing w:line="276" w:lineRule="auto"/>
            </w:pPr>
            <w:r>
              <w:t>Tratamento de chorume: ( ) Sim. Qual? ___________________ ( ) Não</w:t>
            </w:r>
          </w:p>
          <w:p w14:paraId="30148D00" w14:textId="5451649B" w:rsidR="001B125B" w:rsidRDefault="001B125B" w:rsidP="001B125B">
            <w:pPr>
              <w:spacing w:line="276" w:lineRule="auto"/>
            </w:pPr>
            <w:r>
              <w:t>Compactação dos resíduos: ( ) Sim      ( ) Não</w:t>
            </w:r>
          </w:p>
          <w:p w14:paraId="0F2D793E" w14:textId="77777777" w:rsidR="001B125B" w:rsidRDefault="001B125B" w:rsidP="001B125B">
            <w:pPr>
              <w:spacing w:line="276" w:lineRule="auto"/>
            </w:pPr>
            <w:r>
              <w:t>Catadores no local: ( ) Sim     ( ) Não</w:t>
            </w:r>
          </w:p>
          <w:p w14:paraId="0BF2322D" w14:textId="77777777" w:rsidR="001B125B" w:rsidRDefault="001B125B" w:rsidP="001B125B">
            <w:pPr>
              <w:spacing w:line="276" w:lineRule="auto"/>
            </w:pPr>
            <w:r>
              <w:t xml:space="preserve">Possui corpos hídricos nas proximidades? </w:t>
            </w:r>
            <w:r w:rsidRPr="00BE67F7">
              <w:t>( ) Sim  ( ) Não</w:t>
            </w:r>
          </w:p>
          <w:p w14:paraId="538E47B8" w14:textId="77777777" w:rsidR="001B125B" w:rsidRDefault="001B125B" w:rsidP="001B125B">
            <w:pPr>
              <w:spacing w:line="276" w:lineRule="auto"/>
            </w:pPr>
            <w:r>
              <w:t xml:space="preserve">Possui controle de entrada no local: </w:t>
            </w:r>
            <w:r w:rsidRPr="00BE67F7">
              <w:t>( ) Sim  ( ) Não</w:t>
            </w:r>
          </w:p>
          <w:p w14:paraId="534E7741" w14:textId="244DEBB6" w:rsidR="001B125B" w:rsidRDefault="001B125B" w:rsidP="001B125B">
            <w:pPr>
              <w:spacing w:line="276" w:lineRule="auto"/>
            </w:pPr>
            <w:r>
              <w:t xml:space="preserve">Possui animais no local? </w:t>
            </w:r>
            <w:r w:rsidRPr="00BE67F7">
              <w:t>( ) Sim  ( ) Não</w:t>
            </w:r>
          </w:p>
        </w:tc>
      </w:tr>
      <w:tr w:rsidR="001B125B" w14:paraId="1C48C71B" w14:textId="77777777" w:rsidTr="000D0950">
        <w:trPr>
          <w:trHeight w:val="285"/>
        </w:trPr>
        <w:tc>
          <w:tcPr>
            <w:tcW w:w="4247" w:type="dxa"/>
          </w:tcPr>
          <w:p w14:paraId="527F4772" w14:textId="7B5E2AE8" w:rsidR="001B125B" w:rsidRPr="00BE67F7" w:rsidRDefault="001B125B" w:rsidP="001B125B">
            <w:r w:rsidRPr="00BE67F7">
              <w:t>Volume diário recebido (t/dia):</w:t>
            </w:r>
          </w:p>
        </w:tc>
        <w:tc>
          <w:tcPr>
            <w:tcW w:w="4247" w:type="dxa"/>
          </w:tcPr>
          <w:p w14:paraId="77E4B6E1" w14:textId="4EAA7E19" w:rsidR="001B125B" w:rsidRDefault="001B125B" w:rsidP="001B125B">
            <w:r>
              <w:t>Capacidade máxima (m³):</w:t>
            </w:r>
          </w:p>
        </w:tc>
      </w:tr>
      <w:tr w:rsidR="001B125B" w14:paraId="7F1DC9FC" w14:textId="77777777" w:rsidTr="00DE01CE">
        <w:trPr>
          <w:trHeight w:val="285"/>
        </w:trPr>
        <w:tc>
          <w:tcPr>
            <w:tcW w:w="8494" w:type="dxa"/>
            <w:gridSpan w:val="2"/>
          </w:tcPr>
          <w:p w14:paraId="39B36DFC" w14:textId="77777777" w:rsidR="001B125B" w:rsidRDefault="001B125B" w:rsidP="001B125B">
            <w:r>
              <w:t>Existem locais de descarte inadequado de resíduos no município?</w:t>
            </w:r>
          </w:p>
          <w:p w14:paraId="594B96E5" w14:textId="77777777" w:rsidR="001B125B" w:rsidRDefault="001B125B" w:rsidP="001B125B">
            <w:r>
              <w:t>( ) Sim     ( ) Não</w:t>
            </w:r>
          </w:p>
          <w:p w14:paraId="603F1EB6" w14:textId="77777777" w:rsidR="001B125B" w:rsidRDefault="001B125B" w:rsidP="001B125B">
            <w:r>
              <w:t>Descrição:</w:t>
            </w:r>
          </w:p>
          <w:p w14:paraId="7B160E08" w14:textId="77777777" w:rsidR="001B125B" w:rsidRDefault="001B125B" w:rsidP="001B125B"/>
          <w:p w14:paraId="6B49F3B5" w14:textId="77777777" w:rsidR="001B125B" w:rsidRDefault="001B125B" w:rsidP="001B125B"/>
          <w:p w14:paraId="3CD47534" w14:textId="77777777" w:rsidR="001B125B" w:rsidRDefault="001B125B" w:rsidP="001B125B">
            <w:r>
              <w:t>Coordenadas:</w:t>
            </w:r>
          </w:p>
          <w:p w14:paraId="2DB475F3" w14:textId="32BDF7B4" w:rsidR="001B125B" w:rsidRDefault="001B125B" w:rsidP="001B125B"/>
        </w:tc>
      </w:tr>
      <w:tr w:rsidR="001B125B" w14:paraId="213DD3A2" w14:textId="77777777" w:rsidTr="00DE01CE">
        <w:trPr>
          <w:trHeight w:val="285"/>
        </w:trPr>
        <w:tc>
          <w:tcPr>
            <w:tcW w:w="8494" w:type="dxa"/>
            <w:gridSpan w:val="2"/>
          </w:tcPr>
          <w:p w14:paraId="3F43E94D" w14:textId="77777777" w:rsidR="001B125B" w:rsidRDefault="001B125B" w:rsidP="001B125B">
            <w:r>
              <w:t>Principais problemas enfrentados:</w:t>
            </w:r>
          </w:p>
          <w:p w14:paraId="39E57028" w14:textId="77777777" w:rsidR="001B125B" w:rsidRDefault="001B125B" w:rsidP="001B125B"/>
          <w:p w14:paraId="22D8F8B7" w14:textId="77777777" w:rsidR="001B125B" w:rsidRDefault="001B125B" w:rsidP="001B125B"/>
          <w:p w14:paraId="4C52D839" w14:textId="320C745E" w:rsidR="001B125B" w:rsidRDefault="001B125B" w:rsidP="001B125B"/>
        </w:tc>
      </w:tr>
      <w:tr w:rsidR="001B125B" w14:paraId="779607AB" w14:textId="77777777" w:rsidTr="009E6576">
        <w:trPr>
          <w:trHeight w:val="70"/>
        </w:trPr>
        <w:tc>
          <w:tcPr>
            <w:tcW w:w="8494" w:type="dxa"/>
            <w:gridSpan w:val="2"/>
            <w:shd w:val="clear" w:color="auto" w:fill="F2F2F2" w:themeFill="background1" w:themeFillShade="F2"/>
          </w:tcPr>
          <w:p w14:paraId="3F428FDE" w14:textId="6E162AD9" w:rsidR="001B125B" w:rsidRPr="00D51E1D" w:rsidRDefault="001B125B" w:rsidP="001B125B">
            <w:pPr>
              <w:pStyle w:val="PargrafodaLista"/>
              <w:numPr>
                <w:ilvl w:val="1"/>
                <w:numId w:val="6"/>
              </w:numPr>
              <w:spacing w:line="240" w:lineRule="auto"/>
              <w:rPr>
                <w:b/>
                <w:bCs/>
              </w:rPr>
            </w:pPr>
            <w:r w:rsidRPr="00D51E1D">
              <w:rPr>
                <w:b/>
                <w:bCs/>
              </w:rPr>
              <w:t>– Resíduos de poda e varrição</w:t>
            </w:r>
          </w:p>
        </w:tc>
      </w:tr>
      <w:tr w:rsidR="001B125B" w14:paraId="646CD7B3" w14:textId="77777777" w:rsidTr="00D51E1D">
        <w:trPr>
          <w:trHeight w:val="984"/>
        </w:trPr>
        <w:tc>
          <w:tcPr>
            <w:tcW w:w="8494" w:type="dxa"/>
            <w:gridSpan w:val="2"/>
          </w:tcPr>
          <w:p w14:paraId="76809299" w14:textId="64CD15EA" w:rsidR="001B125B" w:rsidRPr="00D51E1D" w:rsidRDefault="001B125B" w:rsidP="001B125B">
            <w:pPr>
              <w:rPr>
                <w:b/>
                <w:bCs/>
              </w:rPr>
            </w:pPr>
            <w:r w:rsidRPr="00D51E1D">
              <w:rPr>
                <w:b/>
                <w:bCs/>
              </w:rPr>
              <w:t>a)</w:t>
            </w:r>
            <w:r>
              <w:rPr>
                <w:b/>
                <w:bCs/>
              </w:rPr>
              <w:t xml:space="preserve"> </w:t>
            </w:r>
            <w:r w:rsidRPr="00D51E1D">
              <w:rPr>
                <w:b/>
                <w:bCs/>
              </w:rPr>
              <w:t>Descrição geral</w:t>
            </w:r>
            <w:r>
              <w:rPr>
                <w:b/>
                <w:bCs/>
              </w:rPr>
              <w:t xml:space="preserve"> dos serviços</w:t>
            </w:r>
          </w:p>
          <w:p w14:paraId="6ECD76C5" w14:textId="08EB5FA3" w:rsidR="001B125B" w:rsidRDefault="001B125B" w:rsidP="001B125B">
            <w:r w:rsidRPr="002405D5">
              <w:t>Poda</w:t>
            </w:r>
            <w:r>
              <w:t>: ( ) Prefeitura  ( ) Terceirizado. Empresa ______________</w:t>
            </w:r>
          </w:p>
          <w:p w14:paraId="48C0A8B6" w14:textId="2215264F" w:rsidR="001B125B" w:rsidRDefault="001B125B" w:rsidP="001B125B"/>
          <w:p w14:paraId="206B7686" w14:textId="55AEB3A4" w:rsidR="001B125B" w:rsidRDefault="001B125B" w:rsidP="001B125B"/>
          <w:p w14:paraId="2A2E86ED" w14:textId="55FAFE99" w:rsidR="001B125B" w:rsidRDefault="001B125B" w:rsidP="001B125B"/>
          <w:p w14:paraId="0791A3A4" w14:textId="77777777" w:rsidR="001B125B" w:rsidRDefault="001B125B" w:rsidP="001B125B">
            <w:r>
              <w:t>Varrição: ( ) Prefeitura  ( ) Terceirizado. Empresa ______________</w:t>
            </w:r>
          </w:p>
          <w:p w14:paraId="793F780E" w14:textId="77777777" w:rsidR="001B125B" w:rsidRDefault="001B125B" w:rsidP="001B125B"/>
          <w:p w14:paraId="19061EE2" w14:textId="275343AF" w:rsidR="001B125B" w:rsidRDefault="001B125B" w:rsidP="001B125B"/>
          <w:p w14:paraId="405864F2" w14:textId="77777777" w:rsidR="001B125B" w:rsidRPr="002405D5" w:rsidRDefault="001B125B" w:rsidP="001B125B"/>
          <w:p w14:paraId="2C44BF55" w14:textId="1A98B110" w:rsidR="001B125B" w:rsidRPr="00D51E1D" w:rsidRDefault="001B125B" w:rsidP="001B125B">
            <w:pPr>
              <w:rPr>
                <w:b/>
                <w:bCs/>
              </w:rPr>
            </w:pPr>
          </w:p>
        </w:tc>
      </w:tr>
      <w:tr w:rsidR="001B125B" w14:paraId="177D1D7A" w14:textId="77777777" w:rsidTr="009E6576">
        <w:trPr>
          <w:trHeight w:val="261"/>
        </w:trPr>
        <w:tc>
          <w:tcPr>
            <w:tcW w:w="8494" w:type="dxa"/>
            <w:gridSpan w:val="2"/>
            <w:shd w:val="clear" w:color="auto" w:fill="F2F2F2" w:themeFill="background1" w:themeFillShade="F2"/>
          </w:tcPr>
          <w:p w14:paraId="60FAFB07" w14:textId="5016CC0A" w:rsidR="001B125B" w:rsidRPr="00D51E1D" w:rsidRDefault="001B125B" w:rsidP="001B125B">
            <w:pPr>
              <w:rPr>
                <w:b/>
                <w:bCs/>
              </w:rPr>
            </w:pPr>
            <w:r>
              <w:rPr>
                <w:b/>
                <w:bCs/>
              </w:rPr>
              <w:t>b) Coleta e transporte</w:t>
            </w:r>
          </w:p>
        </w:tc>
      </w:tr>
      <w:tr w:rsidR="001B125B" w14:paraId="360DDC4D" w14:textId="77777777" w:rsidTr="00D51E1D">
        <w:trPr>
          <w:trHeight w:val="833"/>
        </w:trPr>
        <w:tc>
          <w:tcPr>
            <w:tcW w:w="8494" w:type="dxa"/>
            <w:gridSpan w:val="2"/>
          </w:tcPr>
          <w:p w14:paraId="13B65DE9" w14:textId="45D32902" w:rsidR="001B125B" w:rsidRDefault="001B125B" w:rsidP="001B125B">
            <w:r>
              <w:t>Veículos utilizados:</w:t>
            </w:r>
          </w:p>
          <w:p w14:paraId="563D6851" w14:textId="77777777" w:rsidR="001B125B" w:rsidRDefault="001B125B" w:rsidP="001B125B">
            <w:r>
              <w:t>Modelo:__________________       Quantidade:_____________________</w:t>
            </w:r>
          </w:p>
          <w:p w14:paraId="0CD7DFDE" w14:textId="77777777" w:rsidR="001B125B" w:rsidRDefault="001B125B" w:rsidP="001B125B">
            <w:r>
              <w:t>Modelo:__________________       Quantidade:_____________________</w:t>
            </w:r>
          </w:p>
          <w:p w14:paraId="50B40577" w14:textId="77777777" w:rsidR="001B125B" w:rsidRDefault="001B125B" w:rsidP="001B125B">
            <w:r>
              <w:t>Modelo:__________________       Quantidade:_____________________</w:t>
            </w:r>
          </w:p>
          <w:p w14:paraId="41FD8616" w14:textId="77777777" w:rsidR="001B125B" w:rsidRDefault="001B125B" w:rsidP="001B125B">
            <w:pPr>
              <w:rPr>
                <w:b/>
                <w:bCs/>
              </w:rPr>
            </w:pPr>
          </w:p>
        </w:tc>
      </w:tr>
      <w:tr w:rsidR="00861A58" w:rsidRPr="004F03D0" w14:paraId="4D606FC0" w14:textId="77777777" w:rsidTr="004C07F6">
        <w:tc>
          <w:tcPr>
            <w:tcW w:w="8494" w:type="dxa"/>
            <w:gridSpan w:val="2"/>
          </w:tcPr>
          <w:p w14:paraId="5F660982" w14:textId="77777777" w:rsidR="00861A58" w:rsidRDefault="00861A58" w:rsidP="004C07F6">
            <w:r>
              <w:t>Descrição da Mão de Obra:</w:t>
            </w:r>
          </w:p>
          <w:p w14:paraId="68879C76" w14:textId="77777777" w:rsidR="00861A58" w:rsidRDefault="00861A58" w:rsidP="004C07F6">
            <w:r>
              <w:t>Cargo: __________________         Quantidade: ____________________</w:t>
            </w:r>
          </w:p>
          <w:p w14:paraId="358A4BB6" w14:textId="77777777" w:rsidR="00861A58" w:rsidRDefault="00861A58" w:rsidP="004C07F6">
            <w:r>
              <w:t>Cargo: __________________         Quantidade: ____________________</w:t>
            </w:r>
          </w:p>
          <w:p w14:paraId="15874DBA" w14:textId="77777777" w:rsidR="00861A58" w:rsidRDefault="00861A58" w:rsidP="004C07F6">
            <w:r>
              <w:t>Cargo: __________________         Quantidade: ____________________</w:t>
            </w:r>
          </w:p>
          <w:p w14:paraId="02BD8C6D" w14:textId="77777777" w:rsidR="00861A58" w:rsidRDefault="00861A58" w:rsidP="004C07F6">
            <w:r>
              <w:t>Cargo: __________________         Quantidade: ____________________</w:t>
            </w:r>
          </w:p>
          <w:p w14:paraId="3CC0D963" w14:textId="77777777" w:rsidR="00861A58" w:rsidRPr="004F03D0" w:rsidRDefault="00861A58" w:rsidP="004C07F6"/>
        </w:tc>
      </w:tr>
      <w:tr w:rsidR="001B125B" w14:paraId="5AA1512D" w14:textId="77777777" w:rsidTr="009E6576">
        <w:trPr>
          <w:trHeight w:val="262"/>
        </w:trPr>
        <w:tc>
          <w:tcPr>
            <w:tcW w:w="8494" w:type="dxa"/>
            <w:gridSpan w:val="2"/>
            <w:shd w:val="clear" w:color="auto" w:fill="F2F2F2" w:themeFill="background1" w:themeFillShade="F2"/>
          </w:tcPr>
          <w:p w14:paraId="5685808C" w14:textId="21BAD1D6" w:rsidR="001B125B" w:rsidRPr="001231BD" w:rsidRDefault="001B125B" w:rsidP="001B125B">
            <w:pPr>
              <w:rPr>
                <w:b/>
                <w:bCs/>
              </w:rPr>
            </w:pPr>
            <w:r w:rsidRPr="001231BD">
              <w:rPr>
                <w:b/>
                <w:bCs/>
              </w:rPr>
              <w:t>c) Destinação final</w:t>
            </w:r>
          </w:p>
        </w:tc>
      </w:tr>
      <w:tr w:rsidR="001B125B" w14:paraId="37B6D3DC" w14:textId="77777777" w:rsidTr="001231BD">
        <w:trPr>
          <w:trHeight w:val="262"/>
        </w:trPr>
        <w:tc>
          <w:tcPr>
            <w:tcW w:w="8494" w:type="dxa"/>
            <w:gridSpan w:val="2"/>
          </w:tcPr>
          <w:p w14:paraId="3FEBC513" w14:textId="70BE47C5" w:rsidR="001B125B" w:rsidRDefault="001B125B" w:rsidP="001B125B">
            <w:r>
              <w:t>-</w:t>
            </w:r>
            <w:r w:rsidRPr="001231BD">
              <w:t>Poda</w:t>
            </w:r>
            <w:r>
              <w:t>:</w:t>
            </w:r>
          </w:p>
          <w:p w14:paraId="53F3877D" w14:textId="11137EF0" w:rsidR="001B125B" w:rsidRDefault="001B125B" w:rsidP="001B125B"/>
          <w:p w14:paraId="02093DD6" w14:textId="6146B5EE" w:rsidR="001B125B" w:rsidRDefault="001B125B" w:rsidP="001B125B">
            <w:r>
              <w:t>Coordenadas:</w:t>
            </w:r>
          </w:p>
          <w:p w14:paraId="13BB86DB" w14:textId="1C313D60" w:rsidR="001B125B" w:rsidRDefault="001B125B" w:rsidP="001B125B"/>
          <w:p w14:paraId="280C6019" w14:textId="40E975CC" w:rsidR="001B125B" w:rsidRDefault="001B125B" w:rsidP="001B125B">
            <w:r>
              <w:t>-Varrição:</w:t>
            </w:r>
          </w:p>
          <w:p w14:paraId="5758F4AA" w14:textId="0AAF0AA2" w:rsidR="001B125B" w:rsidRDefault="001B125B" w:rsidP="001B125B"/>
          <w:p w14:paraId="0D84E49B" w14:textId="72C72665" w:rsidR="001B125B" w:rsidRPr="001231BD" w:rsidRDefault="001B125B" w:rsidP="001B125B">
            <w:r>
              <w:t>Coordenadas:</w:t>
            </w:r>
          </w:p>
          <w:p w14:paraId="7B138A8A" w14:textId="2ACE1AED" w:rsidR="001B125B" w:rsidRPr="001231BD" w:rsidRDefault="001B125B" w:rsidP="001B125B"/>
        </w:tc>
      </w:tr>
      <w:tr w:rsidR="00861A58" w14:paraId="7E47B714" w14:textId="77777777" w:rsidTr="001231BD">
        <w:trPr>
          <w:trHeight w:val="262"/>
        </w:trPr>
        <w:tc>
          <w:tcPr>
            <w:tcW w:w="8494" w:type="dxa"/>
            <w:gridSpan w:val="2"/>
          </w:tcPr>
          <w:p w14:paraId="68848B29" w14:textId="77777777" w:rsidR="00861A58" w:rsidRDefault="00861A58" w:rsidP="001B125B">
            <w:r>
              <w:t>Principais problemas enfrentados:</w:t>
            </w:r>
          </w:p>
          <w:p w14:paraId="630040A1" w14:textId="77777777" w:rsidR="00861A58" w:rsidRDefault="00861A58" w:rsidP="001B125B"/>
          <w:p w14:paraId="6C8325A2" w14:textId="3FDB8168" w:rsidR="00861A58" w:rsidRDefault="00861A58" w:rsidP="001B125B"/>
        </w:tc>
      </w:tr>
    </w:tbl>
    <w:p w14:paraId="14F1289D" w14:textId="57BDEDD3" w:rsidR="00291E34" w:rsidRDefault="00291E34" w:rsidP="00291E34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F11F7" w14:paraId="29865490" w14:textId="77777777" w:rsidTr="009E6576">
        <w:tc>
          <w:tcPr>
            <w:tcW w:w="8494" w:type="dxa"/>
            <w:shd w:val="clear" w:color="auto" w:fill="F2F2F2" w:themeFill="background1" w:themeFillShade="F2"/>
          </w:tcPr>
          <w:p w14:paraId="2D301AF1" w14:textId="271161E5" w:rsidR="00BF11F7" w:rsidRPr="00BF11F7" w:rsidRDefault="00BF11F7" w:rsidP="00BF11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– DEMAIS TIPOLOGIAS DE RESÍDUOS</w:t>
            </w:r>
          </w:p>
        </w:tc>
      </w:tr>
      <w:tr w:rsidR="00BF11F7" w14:paraId="015122CA" w14:textId="77777777" w:rsidTr="00CF7B63">
        <w:trPr>
          <w:trHeight w:val="2100"/>
        </w:trPr>
        <w:tc>
          <w:tcPr>
            <w:tcW w:w="8494" w:type="dxa"/>
          </w:tcPr>
          <w:p w14:paraId="606FB681" w14:textId="77777777" w:rsidR="00BF11F7" w:rsidRDefault="009B2920" w:rsidP="009B2920">
            <w:pPr>
              <w:rPr>
                <w:b/>
                <w:bCs/>
              </w:rPr>
            </w:pPr>
            <w:r w:rsidRPr="009B2920">
              <w:rPr>
                <w:b/>
                <w:bCs/>
              </w:rPr>
              <w:t>a)</w:t>
            </w:r>
            <w:r>
              <w:rPr>
                <w:b/>
                <w:bCs/>
              </w:rPr>
              <w:t xml:space="preserve"> </w:t>
            </w:r>
            <w:r w:rsidR="006A299B" w:rsidRPr="009B2920">
              <w:rPr>
                <w:b/>
                <w:bCs/>
              </w:rPr>
              <w:t>Hospitalar</w:t>
            </w:r>
          </w:p>
          <w:p w14:paraId="619EAC89" w14:textId="714D6171" w:rsidR="00621D93" w:rsidRDefault="00CF7B63" w:rsidP="009B2920">
            <w:r>
              <w:t>Quantidade de pontos, d</w:t>
            </w:r>
            <w:r w:rsidR="00621D93">
              <w:t>escrição sobre acondicionamento, coleta, transporte e destinação final</w:t>
            </w:r>
            <w:r w:rsidR="00080212">
              <w:t xml:space="preserve"> (coordenadas)</w:t>
            </w:r>
            <w:r w:rsidR="00621D93">
              <w:t>:</w:t>
            </w:r>
          </w:p>
          <w:p w14:paraId="0C74763B" w14:textId="77777777" w:rsidR="00CF7B63" w:rsidRDefault="00CF7B63" w:rsidP="009B2920"/>
          <w:p w14:paraId="71F659D7" w14:textId="77777777" w:rsidR="00CF7B63" w:rsidRDefault="00CF7B63" w:rsidP="009B2920"/>
          <w:p w14:paraId="6DE09085" w14:textId="77777777" w:rsidR="00CF7B63" w:rsidRDefault="00CF7B63" w:rsidP="009B2920"/>
          <w:p w14:paraId="2166D6F4" w14:textId="0B5C567E" w:rsidR="00CF7B63" w:rsidRPr="00621D93" w:rsidRDefault="00CF7B63" w:rsidP="009B2920"/>
        </w:tc>
      </w:tr>
      <w:tr w:rsidR="00BF11F7" w14:paraId="274DB4C3" w14:textId="77777777" w:rsidTr="00621D93">
        <w:trPr>
          <w:trHeight w:val="1699"/>
        </w:trPr>
        <w:tc>
          <w:tcPr>
            <w:tcW w:w="8494" w:type="dxa"/>
          </w:tcPr>
          <w:p w14:paraId="6E2B079B" w14:textId="77777777" w:rsidR="00BF11F7" w:rsidRDefault="009B2920" w:rsidP="00291E3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b) </w:t>
            </w:r>
            <w:r w:rsidR="006A299B">
              <w:rPr>
                <w:b/>
                <w:bCs/>
              </w:rPr>
              <w:t>Industrial</w:t>
            </w:r>
          </w:p>
          <w:p w14:paraId="20B05230" w14:textId="661BF2E6" w:rsidR="00621D93" w:rsidRDefault="00621D93" w:rsidP="00291E34">
            <w:pPr>
              <w:rPr>
                <w:b/>
                <w:bCs/>
              </w:rPr>
            </w:pPr>
            <w:r>
              <w:t>Descrição sobre acondicionamento, coleta, transporte e destinação final</w:t>
            </w:r>
            <w:r w:rsidR="00080212">
              <w:t xml:space="preserve"> (coordenadas)</w:t>
            </w:r>
            <w:r>
              <w:t>:</w:t>
            </w:r>
          </w:p>
        </w:tc>
      </w:tr>
      <w:tr w:rsidR="00BF11F7" w14:paraId="39B92439" w14:textId="77777777" w:rsidTr="00621D93">
        <w:trPr>
          <w:trHeight w:val="1553"/>
        </w:trPr>
        <w:tc>
          <w:tcPr>
            <w:tcW w:w="8494" w:type="dxa"/>
          </w:tcPr>
          <w:p w14:paraId="59CF3B53" w14:textId="77777777" w:rsidR="00BF11F7" w:rsidRDefault="009B2920" w:rsidP="00291E3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c) </w:t>
            </w:r>
            <w:r w:rsidR="006A299B">
              <w:rPr>
                <w:b/>
                <w:bCs/>
              </w:rPr>
              <w:t>Construção Civil</w:t>
            </w:r>
          </w:p>
          <w:p w14:paraId="6B1C5A17" w14:textId="2DE4D0A9" w:rsidR="00621D93" w:rsidRDefault="00621D93" w:rsidP="00291E34">
            <w:pPr>
              <w:rPr>
                <w:b/>
                <w:bCs/>
              </w:rPr>
            </w:pPr>
            <w:r>
              <w:t>Descrição sobre coleta, transporte e destinação final</w:t>
            </w:r>
            <w:r w:rsidR="00080212">
              <w:t xml:space="preserve"> (coordenadas)</w:t>
            </w:r>
            <w:r>
              <w:t>:</w:t>
            </w:r>
          </w:p>
        </w:tc>
      </w:tr>
      <w:tr w:rsidR="00BF11F7" w14:paraId="79A84772" w14:textId="77777777" w:rsidTr="00621D93">
        <w:trPr>
          <w:trHeight w:val="1270"/>
        </w:trPr>
        <w:tc>
          <w:tcPr>
            <w:tcW w:w="8494" w:type="dxa"/>
          </w:tcPr>
          <w:p w14:paraId="77EEFA8B" w14:textId="77777777" w:rsidR="00BF11F7" w:rsidRDefault="009B2920" w:rsidP="00291E3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d) </w:t>
            </w:r>
            <w:r w:rsidR="006A299B">
              <w:rPr>
                <w:b/>
                <w:bCs/>
              </w:rPr>
              <w:t>Volumosos</w:t>
            </w:r>
          </w:p>
          <w:p w14:paraId="281F51EE" w14:textId="463E9679" w:rsidR="00621D93" w:rsidRDefault="00621D93" w:rsidP="00291E34">
            <w:r>
              <w:t>Descrição sobre coleta, transporte e destinação final</w:t>
            </w:r>
            <w:r w:rsidR="00080212">
              <w:t xml:space="preserve"> (coordenadas)</w:t>
            </w:r>
            <w:r>
              <w:t>:</w:t>
            </w:r>
          </w:p>
          <w:p w14:paraId="3B3B8519" w14:textId="77777777" w:rsidR="00621D93" w:rsidRDefault="00621D93" w:rsidP="00291E34">
            <w:pPr>
              <w:rPr>
                <w:b/>
                <w:bCs/>
              </w:rPr>
            </w:pPr>
          </w:p>
          <w:p w14:paraId="12862D80" w14:textId="77777777" w:rsidR="00621D93" w:rsidRDefault="00621D93" w:rsidP="00291E34">
            <w:pPr>
              <w:rPr>
                <w:b/>
                <w:bCs/>
              </w:rPr>
            </w:pPr>
          </w:p>
          <w:p w14:paraId="5DC265DF" w14:textId="77777777" w:rsidR="00621D93" w:rsidRDefault="00621D93" w:rsidP="00291E34">
            <w:pPr>
              <w:rPr>
                <w:b/>
                <w:bCs/>
              </w:rPr>
            </w:pPr>
          </w:p>
          <w:p w14:paraId="0EAF6452" w14:textId="408C3462" w:rsidR="00621D93" w:rsidRDefault="00621D93" w:rsidP="00291E34">
            <w:pPr>
              <w:rPr>
                <w:b/>
                <w:bCs/>
              </w:rPr>
            </w:pPr>
          </w:p>
        </w:tc>
      </w:tr>
      <w:tr w:rsidR="009B2920" w14:paraId="3819C338" w14:textId="77777777" w:rsidTr="00621D93">
        <w:trPr>
          <w:trHeight w:val="1782"/>
        </w:trPr>
        <w:tc>
          <w:tcPr>
            <w:tcW w:w="8494" w:type="dxa"/>
          </w:tcPr>
          <w:p w14:paraId="2026E811" w14:textId="77777777" w:rsidR="009B2920" w:rsidRDefault="009B2920" w:rsidP="00291E34">
            <w:pPr>
              <w:rPr>
                <w:b/>
                <w:bCs/>
              </w:rPr>
            </w:pPr>
            <w:r>
              <w:rPr>
                <w:b/>
                <w:bCs/>
              </w:rPr>
              <w:t>e) Agrícolas</w:t>
            </w:r>
          </w:p>
          <w:p w14:paraId="3F4AEAAD" w14:textId="5B5F9342" w:rsidR="00621D93" w:rsidRDefault="00621D93" w:rsidP="00291E34">
            <w:pPr>
              <w:rPr>
                <w:b/>
                <w:bCs/>
              </w:rPr>
            </w:pPr>
            <w:r>
              <w:t>Descrição sobre acondicionamento, coleta, transporte e destinação final</w:t>
            </w:r>
            <w:r w:rsidR="00080212">
              <w:t xml:space="preserve"> (coordenadas)</w:t>
            </w:r>
            <w:r>
              <w:t>:</w:t>
            </w:r>
          </w:p>
        </w:tc>
      </w:tr>
      <w:tr w:rsidR="006A299B" w14:paraId="000350A8" w14:textId="77777777" w:rsidTr="00621D93">
        <w:trPr>
          <w:trHeight w:val="1134"/>
        </w:trPr>
        <w:tc>
          <w:tcPr>
            <w:tcW w:w="8494" w:type="dxa"/>
          </w:tcPr>
          <w:p w14:paraId="58D020A3" w14:textId="77777777" w:rsidR="006A299B" w:rsidRDefault="009B2920" w:rsidP="00291E3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f) </w:t>
            </w:r>
            <w:r w:rsidR="006A299B">
              <w:rPr>
                <w:b/>
                <w:bCs/>
              </w:rPr>
              <w:t>Outros</w:t>
            </w:r>
          </w:p>
          <w:p w14:paraId="3EF9CD71" w14:textId="60E86CD3" w:rsidR="00621D93" w:rsidRDefault="00621D93" w:rsidP="00291E34">
            <w:r>
              <w:t>Descrição sobre acondicionamento, coleta, transporte e destinação final</w:t>
            </w:r>
            <w:r w:rsidR="00080212">
              <w:t xml:space="preserve"> (coordenadas)</w:t>
            </w:r>
            <w:r>
              <w:t>:</w:t>
            </w:r>
          </w:p>
          <w:p w14:paraId="32EC30D6" w14:textId="77777777" w:rsidR="00621D93" w:rsidRDefault="00621D93" w:rsidP="00291E34">
            <w:pPr>
              <w:rPr>
                <w:b/>
                <w:bCs/>
              </w:rPr>
            </w:pPr>
          </w:p>
          <w:p w14:paraId="4F04A2A3" w14:textId="77777777" w:rsidR="00621D93" w:rsidRDefault="00621D93" w:rsidP="00291E34">
            <w:pPr>
              <w:rPr>
                <w:b/>
                <w:bCs/>
              </w:rPr>
            </w:pPr>
          </w:p>
          <w:p w14:paraId="5726E7D0" w14:textId="77777777" w:rsidR="00621D93" w:rsidRDefault="00621D93" w:rsidP="00291E34">
            <w:pPr>
              <w:rPr>
                <w:b/>
                <w:bCs/>
              </w:rPr>
            </w:pPr>
          </w:p>
          <w:p w14:paraId="3453702D" w14:textId="7FE0338F" w:rsidR="00621D93" w:rsidRDefault="00621D93" w:rsidP="00291E34">
            <w:pPr>
              <w:rPr>
                <w:b/>
                <w:bCs/>
              </w:rPr>
            </w:pPr>
          </w:p>
        </w:tc>
      </w:tr>
    </w:tbl>
    <w:p w14:paraId="2C599CE2" w14:textId="77777777" w:rsidR="00BF11F7" w:rsidRPr="004F03D0" w:rsidRDefault="00BF11F7" w:rsidP="00291E34">
      <w:pPr>
        <w:rPr>
          <w:b/>
          <w:bCs/>
        </w:rPr>
      </w:pPr>
    </w:p>
    <w:sectPr w:rsidR="00BF11F7" w:rsidRPr="004F03D0" w:rsidSect="00291E34">
      <w:headerReference w:type="default" r:id="rId8"/>
      <w:footerReference w:type="default" r:id="rId9"/>
      <w:pgSz w:w="11906" w:h="16838"/>
      <w:pgMar w:top="1701" w:right="170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ED7F0" w14:textId="77777777" w:rsidR="005134EA" w:rsidRDefault="005134EA" w:rsidP="00291E34">
      <w:pPr>
        <w:spacing w:after="0" w:line="240" w:lineRule="auto"/>
      </w:pPr>
      <w:r>
        <w:separator/>
      </w:r>
    </w:p>
  </w:endnote>
  <w:endnote w:type="continuationSeparator" w:id="0">
    <w:p w14:paraId="5F1C87AC" w14:textId="77777777" w:rsidR="005134EA" w:rsidRDefault="005134EA" w:rsidP="00291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ublic Sans Thi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83F3A" w14:textId="77777777" w:rsidR="00291E34" w:rsidRDefault="00291E34" w:rsidP="00291E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Public Sans Thin" w:eastAsia="Public Sans Thin" w:hAnsi="Public Sans Thin" w:cs="Public Sans Thin"/>
        <w:color w:val="FF540F"/>
        <w:sz w:val="18"/>
        <w:szCs w:val="18"/>
      </w:rPr>
    </w:pPr>
    <w:r>
      <w:tab/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hidden="0" allowOverlap="1" wp14:anchorId="4CDE8820" wp14:editId="10191C74">
          <wp:simplePos x="0" y="0"/>
          <wp:positionH relativeFrom="column">
            <wp:posOffset>-142873</wp:posOffset>
          </wp:positionH>
          <wp:positionV relativeFrom="paragraph">
            <wp:posOffset>-82548</wp:posOffset>
          </wp:positionV>
          <wp:extent cx="6045835" cy="604520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835" cy="604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E4E33EB" w14:textId="77777777" w:rsidR="00291E34" w:rsidRDefault="00291E34" w:rsidP="00291E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Public Sans Thin" w:eastAsia="Public Sans Thin" w:hAnsi="Public Sans Thin" w:cs="Public Sans Thin"/>
        <w:color w:val="FF540F"/>
        <w:sz w:val="18"/>
        <w:szCs w:val="18"/>
      </w:rPr>
    </w:pPr>
  </w:p>
  <w:p w14:paraId="092A796B" w14:textId="77777777" w:rsidR="00291E34" w:rsidRDefault="00291E34" w:rsidP="00291E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Public Sans Thin" w:eastAsia="Public Sans Thin" w:hAnsi="Public Sans Thin" w:cs="Public Sans Thin"/>
        <w:color w:val="FF540F"/>
        <w:sz w:val="18"/>
        <w:szCs w:val="18"/>
      </w:rPr>
    </w:pPr>
  </w:p>
  <w:p w14:paraId="3D80B671" w14:textId="77777777" w:rsidR="00291E34" w:rsidRPr="00C76625" w:rsidRDefault="00291E34" w:rsidP="00291E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Public Sans Thin" w:cs="Times New Roman"/>
        <w:color w:val="FF540F"/>
        <w:sz w:val="18"/>
        <w:szCs w:val="18"/>
      </w:rPr>
    </w:pPr>
  </w:p>
  <w:p w14:paraId="0DE3EC37" w14:textId="77777777" w:rsidR="00291E34" w:rsidRPr="00291E34" w:rsidRDefault="00291E34" w:rsidP="00291E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Public Sans Thin" w:cs="Times New Roman"/>
        <w:color w:val="FF540F"/>
        <w:sz w:val="18"/>
        <w:szCs w:val="18"/>
      </w:rPr>
    </w:pPr>
    <w:r w:rsidRPr="00291E34">
      <w:rPr>
        <w:rFonts w:eastAsia="Public Sans Thin" w:cs="Times New Roman"/>
        <w:color w:val="FF540F"/>
        <w:sz w:val="18"/>
        <w:szCs w:val="18"/>
      </w:rPr>
      <w:t>Instituto de Planejamento e Gestão de Cidades – IPGC</w:t>
    </w:r>
  </w:p>
  <w:p w14:paraId="7BE9A151" w14:textId="77777777" w:rsidR="00291E34" w:rsidRPr="00291E34" w:rsidRDefault="00291E34" w:rsidP="00291E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Public Sans Thin" w:cs="Times New Roman"/>
        <w:color w:val="FF540F"/>
        <w:sz w:val="18"/>
        <w:szCs w:val="18"/>
      </w:rPr>
    </w:pPr>
    <w:r w:rsidRPr="00291E34">
      <w:rPr>
        <w:rFonts w:eastAsia="Public Sans Thin" w:cs="Times New Roman"/>
        <w:color w:val="FF540F"/>
        <w:sz w:val="18"/>
        <w:szCs w:val="18"/>
      </w:rPr>
      <w:t>Avenida Afonso Pena, n.º 867, 8º andar – Edifício Acaiaca – Centro – Belo Horizonte/MG – CEP 30.130-002</w:t>
    </w:r>
  </w:p>
  <w:p w14:paraId="0922040D" w14:textId="77777777" w:rsidR="00291E34" w:rsidRDefault="00291E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AC54D" w14:textId="77777777" w:rsidR="005134EA" w:rsidRDefault="005134EA" w:rsidP="00291E34">
      <w:pPr>
        <w:spacing w:after="0" w:line="240" w:lineRule="auto"/>
      </w:pPr>
      <w:r>
        <w:separator/>
      </w:r>
    </w:p>
  </w:footnote>
  <w:footnote w:type="continuationSeparator" w:id="0">
    <w:p w14:paraId="382F144D" w14:textId="77777777" w:rsidR="005134EA" w:rsidRDefault="005134EA" w:rsidP="00291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C62B1" w14:textId="109AE175" w:rsidR="00291E34" w:rsidRDefault="00291E34">
    <w:pPr>
      <w:pStyle w:val="Cabealho"/>
    </w:pPr>
    <w:r>
      <w:rPr>
        <w:noProof/>
        <w:lang w:eastAsia="pt-BR"/>
      </w:rPr>
      <w:drawing>
        <wp:anchor distT="114300" distB="114300" distL="114300" distR="114300" simplePos="0" relativeHeight="251659264" behindDoc="0" locked="0" layoutInCell="1" hidden="0" allowOverlap="1" wp14:anchorId="20C812AF" wp14:editId="31A930A6">
          <wp:simplePos x="0" y="0"/>
          <wp:positionH relativeFrom="column">
            <wp:posOffset>4791075</wp:posOffset>
          </wp:positionH>
          <wp:positionV relativeFrom="paragraph">
            <wp:posOffset>247015</wp:posOffset>
          </wp:positionV>
          <wp:extent cx="1109908" cy="579437"/>
          <wp:effectExtent l="0" t="0" r="0" b="0"/>
          <wp:wrapTopAndBottom distT="114300" distB="114300"/>
          <wp:docPr id="1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9908" cy="5794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4178"/>
    <w:multiLevelType w:val="hybridMultilevel"/>
    <w:tmpl w:val="5658EC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94592"/>
    <w:multiLevelType w:val="hybridMultilevel"/>
    <w:tmpl w:val="F63E68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B07"/>
    <w:multiLevelType w:val="hybridMultilevel"/>
    <w:tmpl w:val="588E96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51CEC"/>
    <w:multiLevelType w:val="hybridMultilevel"/>
    <w:tmpl w:val="0A0E0F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07148"/>
    <w:multiLevelType w:val="multilevel"/>
    <w:tmpl w:val="5F56C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3755CDA"/>
    <w:multiLevelType w:val="multilevel"/>
    <w:tmpl w:val="DB169F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D035582"/>
    <w:multiLevelType w:val="hybridMultilevel"/>
    <w:tmpl w:val="0C567B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2D7E0E"/>
    <w:multiLevelType w:val="hybridMultilevel"/>
    <w:tmpl w:val="E32A3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53"/>
    <w:rsid w:val="00080212"/>
    <w:rsid w:val="000C3825"/>
    <w:rsid w:val="000D6EEB"/>
    <w:rsid w:val="000E2ABE"/>
    <w:rsid w:val="001231BD"/>
    <w:rsid w:val="001538C7"/>
    <w:rsid w:val="00177200"/>
    <w:rsid w:val="001B125B"/>
    <w:rsid w:val="001D2533"/>
    <w:rsid w:val="002405D5"/>
    <w:rsid w:val="00291E34"/>
    <w:rsid w:val="002B6068"/>
    <w:rsid w:val="00302797"/>
    <w:rsid w:val="003D6A55"/>
    <w:rsid w:val="00451453"/>
    <w:rsid w:val="004A00F3"/>
    <w:rsid w:val="004F03D0"/>
    <w:rsid w:val="0050688D"/>
    <w:rsid w:val="005134EA"/>
    <w:rsid w:val="00515CFA"/>
    <w:rsid w:val="00543AFA"/>
    <w:rsid w:val="00547755"/>
    <w:rsid w:val="005735DA"/>
    <w:rsid w:val="005A43CD"/>
    <w:rsid w:val="005B08CE"/>
    <w:rsid w:val="005D358C"/>
    <w:rsid w:val="00621D93"/>
    <w:rsid w:val="006852AD"/>
    <w:rsid w:val="006A299B"/>
    <w:rsid w:val="00711AB5"/>
    <w:rsid w:val="007A2673"/>
    <w:rsid w:val="0083481B"/>
    <w:rsid w:val="00837BC7"/>
    <w:rsid w:val="00861A58"/>
    <w:rsid w:val="00875CAA"/>
    <w:rsid w:val="00897F8F"/>
    <w:rsid w:val="008D4F5D"/>
    <w:rsid w:val="008F60E6"/>
    <w:rsid w:val="00995E1C"/>
    <w:rsid w:val="009B2920"/>
    <w:rsid w:val="009B3469"/>
    <w:rsid w:val="009D4516"/>
    <w:rsid w:val="009E6576"/>
    <w:rsid w:val="00A74E01"/>
    <w:rsid w:val="00AC6CEC"/>
    <w:rsid w:val="00B37F18"/>
    <w:rsid w:val="00B91DF1"/>
    <w:rsid w:val="00BE67F7"/>
    <w:rsid w:val="00BF11F7"/>
    <w:rsid w:val="00C11740"/>
    <w:rsid w:val="00C82BC6"/>
    <w:rsid w:val="00CF7B63"/>
    <w:rsid w:val="00D35DC9"/>
    <w:rsid w:val="00D51E1D"/>
    <w:rsid w:val="00EC0374"/>
    <w:rsid w:val="00F45091"/>
    <w:rsid w:val="00F6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D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18"/>
    <w:pPr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1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1E34"/>
  </w:style>
  <w:style w:type="paragraph" w:styleId="Rodap">
    <w:name w:val="footer"/>
    <w:basedOn w:val="Normal"/>
    <w:link w:val="RodapChar"/>
    <w:uiPriority w:val="99"/>
    <w:unhideWhenUsed/>
    <w:rsid w:val="00291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1E34"/>
  </w:style>
  <w:style w:type="table" w:styleId="Tabelacomgrade">
    <w:name w:val="Table Grid"/>
    <w:basedOn w:val="Tabelanormal"/>
    <w:uiPriority w:val="39"/>
    <w:rsid w:val="00291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91E34"/>
    <w:pPr>
      <w:spacing w:line="360" w:lineRule="auto"/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F60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F60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F60E6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0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0E6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18"/>
    <w:pPr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1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1E34"/>
  </w:style>
  <w:style w:type="paragraph" w:styleId="Rodap">
    <w:name w:val="footer"/>
    <w:basedOn w:val="Normal"/>
    <w:link w:val="RodapChar"/>
    <w:uiPriority w:val="99"/>
    <w:unhideWhenUsed/>
    <w:rsid w:val="00291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1E34"/>
  </w:style>
  <w:style w:type="table" w:styleId="Tabelacomgrade">
    <w:name w:val="Table Grid"/>
    <w:basedOn w:val="Tabelanormal"/>
    <w:uiPriority w:val="39"/>
    <w:rsid w:val="00291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91E34"/>
    <w:pPr>
      <w:spacing w:line="360" w:lineRule="auto"/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F60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F60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F60E6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0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0E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Bessas</dc:creator>
  <cp:lastModifiedBy>Usuario</cp:lastModifiedBy>
  <cp:revision>2</cp:revision>
  <dcterms:created xsi:type="dcterms:W3CDTF">2022-05-16T12:12:00Z</dcterms:created>
  <dcterms:modified xsi:type="dcterms:W3CDTF">2022-05-16T12:12:00Z</dcterms:modified>
</cp:coreProperties>
</file>