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04" w:rsidRDefault="00247904" w:rsidP="00D4531B">
      <w:pPr>
        <w:tabs>
          <w:tab w:val="left" w:pos="5880"/>
        </w:tabs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83236A" w:rsidRDefault="002A28DA" w:rsidP="0083236A">
      <w:pPr>
        <w:tabs>
          <w:tab w:val="left" w:pos="5880"/>
        </w:tabs>
        <w:spacing w:after="0" w:line="360" w:lineRule="auto"/>
        <w:jc w:val="both"/>
        <w:rPr>
          <w:rFonts w:ascii="Arial" w:hAnsi="Arial" w:cs="Arial"/>
          <w:b/>
          <w:caps/>
        </w:rPr>
      </w:pPr>
      <w:r w:rsidRPr="0065551A">
        <w:rPr>
          <w:rFonts w:ascii="Arial" w:hAnsi="Arial" w:cs="Arial"/>
          <w:b/>
          <w:caps/>
        </w:rPr>
        <w:t>ATA</w:t>
      </w:r>
      <w:r w:rsidR="00103C99">
        <w:rPr>
          <w:rFonts w:ascii="Arial" w:hAnsi="Arial" w:cs="Arial"/>
          <w:b/>
          <w:caps/>
        </w:rPr>
        <w:t xml:space="preserve"> DA 2340</w:t>
      </w:r>
      <w:r w:rsidR="00D1402E" w:rsidRPr="0065551A">
        <w:rPr>
          <w:rFonts w:ascii="Arial" w:hAnsi="Arial" w:cs="Arial"/>
          <w:b/>
          <w:caps/>
        </w:rPr>
        <w:t xml:space="preserve">ª </w:t>
      </w:r>
      <w:r w:rsidR="008F4F62" w:rsidRPr="0065551A">
        <w:rPr>
          <w:rFonts w:ascii="Arial" w:hAnsi="Arial" w:cs="Arial"/>
          <w:b/>
        </w:rPr>
        <w:t>(</w:t>
      </w:r>
      <w:r w:rsidR="008F4F62">
        <w:rPr>
          <w:rFonts w:ascii="Arial" w:hAnsi="Arial" w:cs="Arial"/>
          <w:b/>
          <w:bCs/>
        </w:rPr>
        <w:t xml:space="preserve">SEGUNDA MILÉSIMA TRECENTÉSIMA </w:t>
      </w:r>
      <w:r w:rsidR="00103C99">
        <w:rPr>
          <w:rFonts w:ascii="Arial" w:hAnsi="Arial" w:cs="Arial"/>
          <w:b/>
          <w:bCs/>
        </w:rPr>
        <w:t>QUADRAGÉSIMA</w:t>
      </w:r>
      <w:r w:rsidR="008F4F62" w:rsidRPr="0065551A">
        <w:rPr>
          <w:rFonts w:ascii="Arial" w:hAnsi="Arial" w:cs="Arial"/>
          <w:b/>
        </w:rPr>
        <w:t xml:space="preserve">) </w:t>
      </w:r>
      <w:r w:rsidR="00302F5C" w:rsidRPr="0065551A">
        <w:rPr>
          <w:rFonts w:ascii="Arial" w:hAnsi="Arial" w:cs="Arial"/>
          <w:b/>
          <w:caps/>
        </w:rPr>
        <w:t>SESSÃO ORDINÁRIA</w:t>
      </w:r>
      <w:r w:rsidR="00D4531B" w:rsidRPr="0065551A">
        <w:rPr>
          <w:rFonts w:ascii="Arial" w:hAnsi="Arial" w:cs="Arial"/>
          <w:b/>
          <w:caps/>
        </w:rPr>
        <w:t xml:space="preserve"> realizada na </w:t>
      </w:r>
      <w:r w:rsidR="00BD1ED0">
        <w:rPr>
          <w:rFonts w:ascii="Arial" w:hAnsi="Arial" w:cs="Arial"/>
          <w:b/>
          <w:caps/>
        </w:rPr>
        <w:t>10</w:t>
      </w:r>
      <w:r w:rsidR="006F5BE4" w:rsidRPr="0065551A">
        <w:rPr>
          <w:rFonts w:ascii="Arial" w:eastAsia="MingLiU-ExtB" w:hAnsi="Arial" w:cs="Arial"/>
          <w:b/>
          <w:caps/>
        </w:rPr>
        <w:t>ª</w:t>
      </w:r>
      <w:r w:rsidR="00D4531B" w:rsidRPr="0065551A">
        <w:rPr>
          <w:rFonts w:ascii="Arial" w:hAnsi="Arial" w:cs="Arial"/>
          <w:b/>
          <w:caps/>
        </w:rPr>
        <w:t xml:space="preserve"> Legislatura em </w:t>
      </w:r>
      <w:r w:rsidR="00103C99">
        <w:rPr>
          <w:rFonts w:ascii="Arial" w:hAnsi="Arial" w:cs="Arial"/>
          <w:b/>
          <w:caps/>
        </w:rPr>
        <w:t>16</w:t>
      </w:r>
      <w:r w:rsidR="00B54827" w:rsidRPr="0065551A">
        <w:rPr>
          <w:rFonts w:ascii="Arial" w:hAnsi="Arial" w:cs="Arial"/>
          <w:b/>
          <w:caps/>
        </w:rPr>
        <w:t xml:space="preserve"> </w:t>
      </w:r>
      <w:r w:rsidR="00D4531B" w:rsidRPr="0065551A">
        <w:rPr>
          <w:rFonts w:ascii="Arial" w:hAnsi="Arial" w:cs="Arial"/>
          <w:b/>
          <w:caps/>
        </w:rPr>
        <w:t xml:space="preserve">de </w:t>
      </w:r>
      <w:r w:rsidR="00582AFA">
        <w:rPr>
          <w:rFonts w:ascii="Arial" w:hAnsi="Arial" w:cs="Arial"/>
          <w:b/>
          <w:caps/>
        </w:rPr>
        <w:t>MARÇO</w:t>
      </w:r>
      <w:r w:rsidR="00A63800" w:rsidRPr="0065551A">
        <w:rPr>
          <w:rFonts w:ascii="Arial" w:hAnsi="Arial" w:cs="Arial"/>
          <w:b/>
          <w:caps/>
        </w:rPr>
        <w:t xml:space="preserve"> </w:t>
      </w:r>
      <w:r w:rsidR="00D4531B" w:rsidRPr="0065551A">
        <w:rPr>
          <w:rFonts w:ascii="Arial" w:hAnsi="Arial" w:cs="Arial"/>
          <w:b/>
          <w:caps/>
        </w:rPr>
        <w:t>de 20</w:t>
      </w:r>
      <w:r w:rsidR="00DA3301" w:rsidRPr="0065551A">
        <w:rPr>
          <w:rFonts w:ascii="Arial" w:hAnsi="Arial" w:cs="Arial"/>
          <w:b/>
          <w:caps/>
        </w:rPr>
        <w:t>2</w:t>
      </w:r>
      <w:r w:rsidR="008F4F62">
        <w:rPr>
          <w:rFonts w:ascii="Arial" w:hAnsi="Arial" w:cs="Arial"/>
          <w:b/>
          <w:caps/>
        </w:rPr>
        <w:t>6</w:t>
      </w:r>
      <w:r w:rsidR="00D4531B" w:rsidRPr="0065551A">
        <w:rPr>
          <w:rFonts w:ascii="Arial" w:hAnsi="Arial" w:cs="Arial"/>
          <w:b/>
          <w:caps/>
        </w:rPr>
        <w:t>.</w:t>
      </w:r>
      <w:r w:rsidR="0083236A">
        <w:rPr>
          <w:rFonts w:ascii="Arial" w:hAnsi="Arial" w:cs="Arial"/>
          <w:b/>
          <w:caps/>
        </w:rPr>
        <w:t xml:space="preserve"> </w:t>
      </w:r>
    </w:p>
    <w:p w:rsidR="00951550" w:rsidRPr="00951550" w:rsidRDefault="00951550" w:rsidP="00951550">
      <w:pPr>
        <w:spacing w:after="0" w:line="360" w:lineRule="auto"/>
        <w:jc w:val="both"/>
        <w:rPr>
          <w:rFonts w:ascii="Arial" w:hAnsi="Arial" w:cs="Arial"/>
          <w:bCs/>
        </w:rPr>
      </w:pPr>
      <w:r w:rsidRPr="00951550">
        <w:rPr>
          <w:rFonts w:ascii="Arial" w:hAnsi="Arial" w:cs="Arial"/>
          <w:bCs/>
        </w:rPr>
        <w:t xml:space="preserve">Identificação Básica: Tipo de Sessão: </w:t>
      </w:r>
      <w:proofErr w:type="gramStart"/>
      <w:r w:rsidRPr="00951550">
        <w:rPr>
          <w:rFonts w:ascii="Arial" w:hAnsi="Arial" w:cs="Arial"/>
          <w:bCs/>
        </w:rPr>
        <w:t>ORDINARIA ;</w:t>
      </w:r>
      <w:proofErr w:type="gramEnd"/>
      <w:r w:rsidRPr="00951550">
        <w:rPr>
          <w:rFonts w:ascii="Arial" w:hAnsi="Arial" w:cs="Arial"/>
          <w:bCs/>
        </w:rPr>
        <w:t xml:space="preserve"> Abertura: 16/03/2026 - 18:20 ; Ence</w:t>
      </w:r>
      <w:r w:rsidRPr="00951550">
        <w:rPr>
          <w:rFonts w:ascii="Arial" w:hAnsi="Arial" w:cs="Arial"/>
          <w:bCs/>
        </w:rPr>
        <w:t>r</w:t>
      </w:r>
      <w:r w:rsidRPr="00951550">
        <w:rPr>
          <w:rFonts w:ascii="Arial" w:hAnsi="Arial" w:cs="Arial"/>
          <w:bCs/>
        </w:rPr>
        <w:t>ramento: 16/03/2026 - 19:05</w:t>
      </w:r>
    </w:p>
    <w:p w:rsidR="00951550" w:rsidRPr="00951550" w:rsidRDefault="00951550" w:rsidP="00951550">
      <w:pPr>
        <w:spacing w:after="0" w:line="360" w:lineRule="auto"/>
        <w:jc w:val="both"/>
        <w:rPr>
          <w:rFonts w:ascii="Arial" w:hAnsi="Arial" w:cs="Arial"/>
          <w:bCs/>
        </w:rPr>
      </w:pPr>
      <w:r w:rsidRPr="00951550">
        <w:rPr>
          <w:rFonts w:ascii="Arial" w:hAnsi="Arial" w:cs="Arial"/>
          <w:bCs/>
        </w:rPr>
        <w:t xml:space="preserve">Mesa Diretora: Presidente: RAYAN SILVEIRA / </w:t>
      </w:r>
      <w:proofErr w:type="gramStart"/>
      <w:r w:rsidRPr="00951550">
        <w:rPr>
          <w:rFonts w:ascii="Arial" w:hAnsi="Arial" w:cs="Arial"/>
          <w:bCs/>
        </w:rPr>
        <w:t>AVANTE ;</w:t>
      </w:r>
      <w:proofErr w:type="gramEnd"/>
      <w:r w:rsidRPr="00951550">
        <w:rPr>
          <w:rFonts w:ascii="Arial" w:hAnsi="Arial" w:cs="Arial"/>
          <w:bCs/>
        </w:rPr>
        <w:t xml:space="preserve"> Vice-Presidente: PATRICK GO</w:t>
      </w:r>
      <w:r w:rsidRPr="00951550">
        <w:rPr>
          <w:rFonts w:ascii="Arial" w:hAnsi="Arial" w:cs="Arial"/>
          <w:bCs/>
        </w:rPr>
        <w:t>U</w:t>
      </w:r>
      <w:r w:rsidRPr="00951550">
        <w:rPr>
          <w:rFonts w:ascii="Arial" w:hAnsi="Arial" w:cs="Arial"/>
          <w:bCs/>
        </w:rPr>
        <w:t>LART / UNIÃO ; Primeiro-Secretário: MARIA ELENA DE OLIVEIRA FARIA / AGIR</w:t>
      </w:r>
    </w:p>
    <w:p w:rsidR="00951550" w:rsidRPr="00951550" w:rsidRDefault="00951550" w:rsidP="00951550">
      <w:pPr>
        <w:spacing w:after="0" w:line="360" w:lineRule="auto"/>
        <w:jc w:val="both"/>
        <w:rPr>
          <w:rFonts w:ascii="Arial" w:hAnsi="Arial" w:cs="Arial"/>
          <w:bCs/>
        </w:rPr>
      </w:pPr>
      <w:r w:rsidRPr="00951550">
        <w:rPr>
          <w:rFonts w:ascii="Arial" w:hAnsi="Arial" w:cs="Arial"/>
          <w:bCs/>
        </w:rPr>
        <w:t xml:space="preserve">Lista de Presença na Sessão: DYONATAN CAMILO / </w:t>
      </w:r>
      <w:proofErr w:type="gramStart"/>
      <w:r w:rsidRPr="00951550">
        <w:rPr>
          <w:rFonts w:ascii="Arial" w:hAnsi="Arial" w:cs="Arial"/>
          <w:bCs/>
        </w:rPr>
        <w:t>PMDB ;</w:t>
      </w:r>
      <w:proofErr w:type="gramEnd"/>
      <w:r w:rsidRPr="00951550">
        <w:rPr>
          <w:rFonts w:ascii="Arial" w:hAnsi="Arial" w:cs="Arial"/>
          <w:bCs/>
        </w:rPr>
        <w:t xml:space="preserve"> FABIANO GOMES DE LIMA / AVANTE ; GEOVAN DOS SANTOS / UNIÃO ; HELIEL CUSTODIO / UNIÃO ; MARIA EL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>NA DE OLIVEIRA FARIA / AGIR ; PATRICK GOULART / UNIÃO ; RAYAN SILVEIRA / AVANTE</w:t>
      </w:r>
    </w:p>
    <w:p w:rsidR="00951550" w:rsidRPr="00951550" w:rsidRDefault="00951550" w:rsidP="00951550">
      <w:pPr>
        <w:spacing w:after="0" w:line="360" w:lineRule="auto"/>
        <w:jc w:val="both"/>
        <w:rPr>
          <w:rFonts w:ascii="Arial" w:hAnsi="Arial" w:cs="Arial"/>
          <w:bCs/>
        </w:rPr>
      </w:pPr>
      <w:r w:rsidRPr="00951550">
        <w:rPr>
          <w:rFonts w:ascii="Arial" w:hAnsi="Arial" w:cs="Arial"/>
          <w:bCs/>
        </w:rPr>
        <w:t xml:space="preserve">Expedientes: ABERTURA DA SESSÃO: Aos 16 dias do mês de março do ano de 2026, os Vereadores reuniram-se em Sessão Ordinária, às </w:t>
      </w:r>
      <w:proofErr w:type="gramStart"/>
      <w:r w:rsidRPr="00951550">
        <w:rPr>
          <w:rFonts w:ascii="Arial" w:hAnsi="Arial" w:cs="Arial"/>
          <w:bCs/>
        </w:rPr>
        <w:t>18:20</w:t>
      </w:r>
      <w:proofErr w:type="gramEnd"/>
      <w:r w:rsidRPr="00951550">
        <w:rPr>
          <w:rFonts w:ascii="Arial" w:hAnsi="Arial" w:cs="Arial"/>
          <w:bCs/>
        </w:rPr>
        <w:t xml:space="preserve"> em sua Sede, sob a Presidência do Vereador </w:t>
      </w:r>
      <w:proofErr w:type="spellStart"/>
      <w:r w:rsidRPr="00951550">
        <w:rPr>
          <w:rFonts w:ascii="Arial" w:hAnsi="Arial" w:cs="Arial"/>
          <w:bCs/>
        </w:rPr>
        <w:t>Rayan</w:t>
      </w:r>
      <w:proofErr w:type="spellEnd"/>
      <w:r w:rsidRPr="00951550">
        <w:rPr>
          <w:rFonts w:ascii="Arial" w:hAnsi="Arial" w:cs="Arial"/>
          <w:bCs/>
        </w:rPr>
        <w:t xml:space="preserve"> Silveira, que </w:t>
      </w:r>
      <w:proofErr w:type="gramStart"/>
      <w:r w:rsidRPr="00951550">
        <w:rPr>
          <w:rFonts w:ascii="Arial" w:hAnsi="Arial" w:cs="Arial"/>
          <w:bCs/>
        </w:rPr>
        <w:t>após</w:t>
      </w:r>
      <w:proofErr w:type="gramEnd"/>
      <w:r w:rsidRPr="00951550">
        <w:rPr>
          <w:rFonts w:ascii="Arial" w:hAnsi="Arial" w:cs="Arial"/>
          <w:bCs/>
        </w:rPr>
        <w:t xml:space="preserve"> conferido </w:t>
      </w:r>
      <w:proofErr w:type="spellStart"/>
      <w:r w:rsidRPr="00951550">
        <w:rPr>
          <w:rFonts w:ascii="Arial" w:hAnsi="Arial" w:cs="Arial"/>
          <w:bCs/>
        </w:rPr>
        <w:t>quorum</w:t>
      </w:r>
      <w:proofErr w:type="spellEnd"/>
      <w:r w:rsidRPr="00951550">
        <w:rPr>
          <w:rFonts w:ascii="Arial" w:hAnsi="Arial" w:cs="Arial"/>
          <w:bCs/>
        </w:rPr>
        <w:t>, deu inicio a presente sessão. O Ver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>ador Patrick Campos fez a oração da noite. APRECIAÇÃO DA ATA DA SESSÃO ANTER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>OR: APROVADA POR TODOS. LEITURA DAS MATERIAS: A Secretária da Mesa, Vere</w:t>
      </w:r>
      <w:r w:rsidRPr="00951550">
        <w:rPr>
          <w:rFonts w:ascii="Arial" w:hAnsi="Arial" w:cs="Arial"/>
          <w:bCs/>
        </w:rPr>
        <w:t>a</w:t>
      </w:r>
      <w:r w:rsidRPr="00951550">
        <w:rPr>
          <w:rFonts w:ascii="Arial" w:hAnsi="Arial" w:cs="Arial"/>
          <w:bCs/>
        </w:rPr>
        <w:t xml:space="preserve">dora Maria Elena, fez a leitura das se matérias: - Mensagem do Executivo </w:t>
      </w:r>
      <w:proofErr w:type="gramStart"/>
      <w:r w:rsidRPr="00951550">
        <w:rPr>
          <w:rFonts w:ascii="Arial" w:hAnsi="Arial" w:cs="Arial"/>
          <w:bCs/>
        </w:rPr>
        <w:t>que que</w:t>
      </w:r>
      <w:proofErr w:type="gramEnd"/>
      <w:r w:rsidRPr="00951550">
        <w:rPr>
          <w:rFonts w:ascii="Arial" w:hAnsi="Arial" w:cs="Arial"/>
          <w:bCs/>
        </w:rPr>
        <w:t xml:space="preserve"> encam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 xml:space="preserve">nha as seguintes matérias: Projeto de lei n.09 - Aprova o contrato de consórcio público e o estatuto social do Consórcio </w:t>
      </w:r>
      <w:proofErr w:type="spellStart"/>
      <w:r w:rsidRPr="00951550">
        <w:rPr>
          <w:rFonts w:ascii="Arial" w:hAnsi="Arial" w:cs="Arial"/>
          <w:bCs/>
        </w:rPr>
        <w:t>Interfederativo</w:t>
      </w:r>
      <w:proofErr w:type="spellEnd"/>
      <w:r w:rsidRPr="00951550">
        <w:rPr>
          <w:rFonts w:ascii="Arial" w:hAnsi="Arial" w:cs="Arial"/>
          <w:bCs/>
        </w:rPr>
        <w:t xml:space="preserve"> Minas Gerais - CIMINAS - autorizando o ingre</w:t>
      </w:r>
      <w:r w:rsidRPr="00951550">
        <w:rPr>
          <w:rFonts w:ascii="Arial" w:hAnsi="Arial" w:cs="Arial"/>
          <w:bCs/>
        </w:rPr>
        <w:t>s</w:t>
      </w:r>
      <w:r w:rsidRPr="00951550">
        <w:rPr>
          <w:rFonts w:ascii="Arial" w:hAnsi="Arial" w:cs="Arial"/>
          <w:bCs/>
        </w:rPr>
        <w:t>so do Município de Itaú de Minas, Estado de Minas Gerais e dá outras providências;  Projeto de lei n.10 - Autoriza o Poder Executivo a abrir Crédito Adicional Especial na Lei nº 1.367, de 02/12/2025 – que, “Estima a Receita e Fixa a Despesa do Município de Itaú de Minas para o Exercício Financeiro de 2026 - e dá outras providências;  Projeto de lei n.11 - Autoriza o Poder Executivo a abrir Crédito Adicional Especial na Lei nº 1.367, de 02/12/2025 – que, “Estima a Receita e Fixa a Despesa do Município de Itaú de Minas para o Exercício Fina</w:t>
      </w:r>
      <w:r w:rsidRPr="00951550">
        <w:rPr>
          <w:rFonts w:ascii="Arial" w:hAnsi="Arial" w:cs="Arial"/>
          <w:bCs/>
        </w:rPr>
        <w:t>n</w:t>
      </w:r>
      <w:r w:rsidRPr="00951550">
        <w:rPr>
          <w:rFonts w:ascii="Arial" w:hAnsi="Arial" w:cs="Arial"/>
          <w:bCs/>
        </w:rPr>
        <w:t>ceiro de 2026 - e dá outras providências - Mensagem de diversos autores que encaminha o Projeto de lei Complementar n.03/26 - Dispõe sobre a alteração de dispositivos que menci</w:t>
      </w:r>
      <w:r w:rsidRPr="00951550">
        <w:rPr>
          <w:rFonts w:ascii="Arial" w:hAnsi="Arial" w:cs="Arial"/>
          <w:bCs/>
        </w:rPr>
        <w:t>o</w:t>
      </w:r>
      <w:r w:rsidRPr="00951550">
        <w:rPr>
          <w:rFonts w:ascii="Arial" w:hAnsi="Arial" w:cs="Arial"/>
          <w:bCs/>
        </w:rPr>
        <w:t>na na Lei Complementar n° 56, de 07 de novembro de 2019 - que Institui a Revisão do Pl</w:t>
      </w:r>
      <w:r w:rsidRPr="00951550">
        <w:rPr>
          <w:rFonts w:ascii="Arial" w:hAnsi="Arial" w:cs="Arial"/>
          <w:bCs/>
        </w:rPr>
        <w:t>a</w:t>
      </w:r>
      <w:r w:rsidRPr="00951550">
        <w:rPr>
          <w:rFonts w:ascii="Arial" w:hAnsi="Arial" w:cs="Arial"/>
          <w:bCs/>
        </w:rPr>
        <w:t>no Diretor de Itaú De Minas, alterada pela Lei Complementar n° 67, de 20 de abril de 2023 e pela Lei Complementar n. 79, de 08 de dezembro de 2025, e dá outras providências; - Me</w:t>
      </w:r>
      <w:r w:rsidRPr="00951550">
        <w:rPr>
          <w:rFonts w:ascii="Arial" w:hAnsi="Arial" w:cs="Arial"/>
          <w:bCs/>
        </w:rPr>
        <w:t>n</w:t>
      </w:r>
      <w:r w:rsidRPr="00951550">
        <w:rPr>
          <w:rFonts w:ascii="Arial" w:hAnsi="Arial" w:cs="Arial"/>
          <w:bCs/>
        </w:rPr>
        <w:t xml:space="preserve">sagem do Vereador </w:t>
      </w:r>
      <w:proofErr w:type="spellStart"/>
      <w:r w:rsidRPr="00951550">
        <w:rPr>
          <w:rFonts w:ascii="Arial" w:hAnsi="Arial" w:cs="Arial"/>
          <w:bCs/>
        </w:rPr>
        <w:t>Rayan</w:t>
      </w:r>
      <w:proofErr w:type="spellEnd"/>
      <w:r w:rsidRPr="00951550">
        <w:rPr>
          <w:rFonts w:ascii="Arial" w:hAnsi="Arial" w:cs="Arial"/>
          <w:bCs/>
        </w:rPr>
        <w:t xml:space="preserve"> Silveira que encaminha o Anteprojeto de Lei N.º 07/26. - "Dispõe sobre a disponibilização de profissional da educação para o ensino do Sistema Braille nas escolas da rede municipal de ensino de Itaú de Minas e dá outras providências</w:t>
      </w:r>
      <w:proofErr w:type="gramStart"/>
      <w:r w:rsidRPr="00951550">
        <w:rPr>
          <w:rFonts w:ascii="Arial" w:hAnsi="Arial" w:cs="Arial"/>
          <w:bCs/>
        </w:rPr>
        <w:t>." b)</w:t>
      </w:r>
      <w:proofErr w:type="gramEnd"/>
      <w:r w:rsidRPr="00951550">
        <w:rPr>
          <w:rFonts w:ascii="Arial" w:hAnsi="Arial" w:cs="Arial"/>
          <w:bCs/>
        </w:rPr>
        <w:t xml:space="preserve"> Requ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 xml:space="preserve">rimento n. 10 da Mesa Diretora que requer a concessão do regime de urgência especial ao Projeto de lei n.09 - Projeto de lei n.10 e Projeto de lei n.11 – supra citados; c) Indicações n. 38, 39 e 40/26 de diversos autores. REMETIDO AS MÁTERIAS ÀS COMISSÕES PARA </w:t>
      </w:r>
      <w:r w:rsidRPr="00951550">
        <w:rPr>
          <w:rFonts w:ascii="Arial" w:hAnsi="Arial" w:cs="Arial"/>
          <w:bCs/>
        </w:rPr>
        <w:lastRenderedPageBreak/>
        <w:t>EMISSÃO DE PARECERES: Fica remetido o Projeto de lei Complementar n.03/26 - Dispõe sobre a alteração de dispositivos que menciona na Lei Complementar n° 56, de 07 de n</w:t>
      </w:r>
      <w:r w:rsidRPr="00951550">
        <w:rPr>
          <w:rFonts w:ascii="Arial" w:hAnsi="Arial" w:cs="Arial"/>
          <w:bCs/>
        </w:rPr>
        <w:t>o</w:t>
      </w:r>
      <w:r w:rsidRPr="00951550">
        <w:rPr>
          <w:rFonts w:ascii="Arial" w:hAnsi="Arial" w:cs="Arial"/>
          <w:bCs/>
        </w:rPr>
        <w:t>vembro de 2019 - que Institui a Revisão do Plano Diretor de Itaú De Minas, alterada pela Lei Complementar n° 67, de 20 de abril de 2023 e pela Lei Complementar n. 79, de 08 de d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>zembro de 2025, e dá outras providências; às seguintes comissões para emissão de parec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>res técnicos e receber emendas: - Comissão de Legislação, Justiça e Redação e Comissão de Obras e Serviços Públicos.</w:t>
      </w:r>
    </w:p>
    <w:p w:rsidR="00951550" w:rsidRPr="00951550" w:rsidRDefault="00951550" w:rsidP="00951550">
      <w:pPr>
        <w:spacing w:after="0" w:line="360" w:lineRule="auto"/>
        <w:jc w:val="both"/>
        <w:rPr>
          <w:rFonts w:ascii="Arial" w:hAnsi="Arial" w:cs="Arial"/>
          <w:bCs/>
        </w:rPr>
      </w:pPr>
      <w:r w:rsidRPr="00951550">
        <w:rPr>
          <w:rFonts w:ascii="Arial" w:hAnsi="Arial" w:cs="Arial"/>
          <w:bCs/>
        </w:rPr>
        <w:t>Matérias do Expediente: 1 - MENSAGEM nº 19101126 de 2026, MENSAGEM AOS PROJ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 xml:space="preserve">TOS DE LEI: PLO 09/2026- Aprova o contrato de consórcio público e o estatuto social do Consórcio </w:t>
      </w:r>
      <w:proofErr w:type="spellStart"/>
      <w:r w:rsidRPr="00951550">
        <w:rPr>
          <w:rFonts w:ascii="Arial" w:hAnsi="Arial" w:cs="Arial"/>
          <w:bCs/>
        </w:rPr>
        <w:t>Interfederativo</w:t>
      </w:r>
      <w:proofErr w:type="spellEnd"/>
      <w:r w:rsidRPr="00951550">
        <w:rPr>
          <w:rFonts w:ascii="Arial" w:hAnsi="Arial" w:cs="Arial"/>
          <w:bCs/>
        </w:rPr>
        <w:t xml:space="preserve"> Minas Gerais - CIMINAS - autorizando o ingresso do Município de Itaú de Minas, Estado de Minas Gerais e dá outras providências. PLO 10/2026- Autoriza o Poder Executivo a abrir Crédito Adicional Especial na Lei nº 1.367, de 02/12/2025 – que, “Estima a Receita e Fixa a Despesa do Município de Itaú de Minas para o Exercício Fina</w:t>
      </w:r>
      <w:r w:rsidRPr="00951550">
        <w:rPr>
          <w:rFonts w:ascii="Arial" w:hAnsi="Arial" w:cs="Arial"/>
          <w:bCs/>
        </w:rPr>
        <w:t>n</w:t>
      </w:r>
      <w:r w:rsidRPr="00951550">
        <w:rPr>
          <w:rFonts w:ascii="Arial" w:hAnsi="Arial" w:cs="Arial"/>
          <w:bCs/>
        </w:rPr>
        <w:t xml:space="preserve">ceiro de 2026 - e dá outras providências. PLO 11/2026 - Autoriza o Poder Executivo a abrir Crédito Adicional Especial na Lei nº 1.367, de 02/12/2025 – que, </w:t>
      </w:r>
      <w:proofErr w:type="gramStart"/>
      <w:r w:rsidRPr="00951550">
        <w:rPr>
          <w:rFonts w:ascii="Arial" w:hAnsi="Arial" w:cs="Arial"/>
          <w:bCs/>
        </w:rPr>
        <w:t>“Estima a Receita e Fixa a Despesa do Município de Itaú de Minas para o Exercício Financeiro de 2026 - e dá outras providências.</w:t>
      </w:r>
      <w:proofErr w:type="gramEnd"/>
      <w:r w:rsidRPr="00951550">
        <w:rPr>
          <w:rFonts w:ascii="Arial" w:hAnsi="Arial" w:cs="Arial"/>
          <w:bCs/>
        </w:rPr>
        <w:t xml:space="preserve"> Autor: Executivo Municipal, Turno: 1ª e 2ª Votações em Regime de Urgência, Tipo: Leitura, Resultado: Matéria </w:t>
      </w:r>
      <w:proofErr w:type="gramStart"/>
      <w:r w:rsidRPr="00951550">
        <w:rPr>
          <w:rFonts w:ascii="Arial" w:hAnsi="Arial" w:cs="Arial"/>
          <w:bCs/>
        </w:rPr>
        <w:t>lida ;</w:t>
      </w:r>
      <w:proofErr w:type="gramEnd"/>
      <w:r w:rsidRPr="00951550">
        <w:rPr>
          <w:rFonts w:ascii="Arial" w:hAnsi="Arial" w:cs="Arial"/>
          <w:bCs/>
        </w:rPr>
        <w:t xml:space="preserve"> 2 - PROJETO DE LEI COMPLEMENTAR nº 3 de 2026, Dispõe sobre a alteração de dispositivos que menciona na Lei Complementar n° 56, de 07 de novembro de 2019 - que Institui a Revisão do Plano Diretor de Itaú De Minas, alt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>rada pela Lei Complementar n° 67, de 20 de abril de 2023 e pela Lei Complementar n. 79, de 08 de dezembro de 2025, e dá outras providências. - Obs.: LEITURA MENSAGEM. Aut</w:t>
      </w:r>
      <w:r w:rsidRPr="00951550">
        <w:rPr>
          <w:rFonts w:ascii="Arial" w:hAnsi="Arial" w:cs="Arial"/>
          <w:bCs/>
        </w:rPr>
        <w:t>o</w:t>
      </w:r>
      <w:r w:rsidRPr="00951550">
        <w:rPr>
          <w:rFonts w:ascii="Arial" w:hAnsi="Arial" w:cs="Arial"/>
          <w:bCs/>
        </w:rPr>
        <w:t>res: DYONATAN CAMILO, FABIANO GOMES DE LIMA, HELIEL CUSTODIO, MARIA EL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t xml:space="preserve">NA DE OLIVEIRA FARIA, PATRICK GOULART, RAYAN SILVEIRA, Número de Protocolo: </w:t>
      </w:r>
      <w:proofErr w:type="gramStart"/>
      <w:r w:rsidRPr="00951550">
        <w:rPr>
          <w:rFonts w:ascii="Arial" w:hAnsi="Arial" w:cs="Arial"/>
          <w:bCs/>
        </w:rPr>
        <w:t>114, Tipo</w:t>
      </w:r>
      <w:proofErr w:type="gramEnd"/>
      <w:r w:rsidRPr="00951550">
        <w:rPr>
          <w:rFonts w:ascii="Arial" w:hAnsi="Arial" w:cs="Arial"/>
          <w:bCs/>
        </w:rPr>
        <w:t>: Leitura, Resultado: Matéria lida ; 3 - ANTEPROJETO DE LEI nº 7 de 2026, "Di</w:t>
      </w:r>
      <w:r w:rsidRPr="00951550">
        <w:rPr>
          <w:rFonts w:ascii="Arial" w:hAnsi="Arial" w:cs="Arial"/>
          <w:bCs/>
        </w:rPr>
        <w:t>s</w:t>
      </w:r>
      <w:r w:rsidRPr="00951550">
        <w:rPr>
          <w:rFonts w:ascii="Arial" w:hAnsi="Arial" w:cs="Arial"/>
          <w:bCs/>
        </w:rPr>
        <w:t xml:space="preserve">põe sobre a disponibilização de profissional da educação para o ensino do Sistema Braille nas escolas da rede municipal de ensino de Itaú de Minas e dá outras providências." - Obs.: LEITURA DA MENSAGEM. Autor: RAYAN SILVEIRA, Número de Protocolo: </w:t>
      </w:r>
      <w:proofErr w:type="gramStart"/>
      <w:r w:rsidRPr="00951550">
        <w:rPr>
          <w:rFonts w:ascii="Arial" w:hAnsi="Arial" w:cs="Arial"/>
          <w:bCs/>
        </w:rPr>
        <w:t>113, Tipo</w:t>
      </w:r>
      <w:proofErr w:type="gramEnd"/>
      <w:r w:rsidRPr="00951550">
        <w:rPr>
          <w:rFonts w:ascii="Arial" w:hAnsi="Arial" w:cs="Arial"/>
          <w:bCs/>
        </w:rPr>
        <w:t>: Le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 xml:space="preserve">tura, Resultado: Matéria lida ; 4 - REQUERIMENTO nº 10 de 2026, A Mesa Diretora por seus membros abaixo assinados requer a concessão do regime de urgência especial e a dispensa de pareceres das seguintes matérias: - Projeto de lei n.09 - Aprova o contrato de consórcio público e o estatuto social do Consórcio </w:t>
      </w:r>
      <w:proofErr w:type="spellStart"/>
      <w:r w:rsidRPr="00951550">
        <w:rPr>
          <w:rFonts w:ascii="Arial" w:hAnsi="Arial" w:cs="Arial"/>
          <w:bCs/>
        </w:rPr>
        <w:t>Interfederativo</w:t>
      </w:r>
      <w:proofErr w:type="spellEnd"/>
      <w:r w:rsidRPr="00951550">
        <w:rPr>
          <w:rFonts w:ascii="Arial" w:hAnsi="Arial" w:cs="Arial"/>
          <w:bCs/>
        </w:rPr>
        <w:t xml:space="preserve"> Minas Gerais - CIMINAS - autorizando o ingresso do Município de Itaú de Minas, Estado de Minas Gerais e dá outras providências; - Projeto de lei n.10 - Autoriza o Poder Executivo a abrir Crédito Adicional E</w:t>
      </w:r>
      <w:r w:rsidRPr="00951550">
        <w:rPr>
          <w:rFonts w:ascii="Arial" w:hAnsi="Arial" w:cs="Arial"/>
          <w:bCs/>
        </w:rPr>
        <w:t>s</w:t>
      </w:r>
      <w:r w:rsidRPr="00951550">
        <w:rPr>
          <w:rFonts w:ascii="Arial" w:hAnsi="Arial" w:cs="Arial"/>
          <w:bCs/>
        </w:rPr>
        <w:t>pecial na Lei nº 1.367, de 02/12/2025 – que, “Estima a Receita e Fixa a Despesa do Munic</w:t>
      </w:r>
      <w:r w:rsidRPr="00951550">
        <w:rPr>
          <w:rFonts w:ascii="Arial" w:hAnsi="Arial" w:cs="Arial"/>
          <w:bCs/>
        </w:rPr>
        <w:t>í</w:t>
      </w:r>
      <w:r w:rsidRPr="00951550">
        <w:rPr>
          <w:rFonts w:ascii="Arial" w:hAnsi="Arial" w:cs="Arial"/>
          <w:bCs/>
        </w:rPr>
        <w:t>pio de Itaú de Minas para o Exercício Financeiro de 2026 - e dá outras providências; - Proj</w:t>
      </w:r>
      <w:r w:rsidRPr="00951550">
        <w:rPr>
          <w:rFonts w:ascii="Arial" w:hAnsi="Arial" w:cs="Arial"/>
          <w:bCs/>
        </w:rPr>
        <w:t>e</w:t>
      </w:r>
      <w:r w:rsidRPr="00951550">
        <w:rPr>
          <w:rFonts w:ascii="Arial" w:hAnsi="Arial" w:cs="Arial"/>
          <w:bCs/>
        </w:rPr>
        <w:lastRenderedPageBreak/>
        <w:t xml:space="preserve">to de lei n.11 - Autoriza o Poder Executivo a abrir Crédito Adicional Especial na Lei nº 1.367, de 02/12/2025 – que, “Estima a Receita e Fixa a Despesa do Município de Itaú de Minas para o Exercício Financeiro de 2026 - e dá outras providências. Autor: MESA DIRETORA, Número de Protocolo: </w:t>
      </w:r>
      <w:proofErr w:type="gramStart"/>
      <w:r w:rsidRPr="00951550">
        <w:rPr>
          <w:rFonts w:ascii="Arial" w:hAnsi="Arial" w:cs="Arial"/>
          <w:bCs/>
        </w:rPr>
        <w:t>122, Tipo</w:t>
      </w:r>
      <w:proofErr w:type="gramEnd"/>
      <w:r w:rsidRPr="00951550">
        <w:rPr>
          <w:rFonts w:ascii="Arial" w:hAnsi="Arial" w:cs="Arial"/>
          <w:bCs/>
        </w:rPr>
        <w:t>: Leitura, Resultado: Matéria lida ; 5 - INDICAÇÃO nº 38 de 2026, O vereador que esta subscreve, no uso de suas atribuições regimentais, indica ao Executivo Municipal, no sentido de notificar os proprietários de terrenos, bem como a e</w:t>
      </w:r>
      <w:r w:rsidRPr="00951550">
        <w:rPr>
          <w:rFonts w:ascii="Arial" w:hAnsi="Arial" w:cs="Arial"/>
          <w:bCs/>
        </w:rPr>
        <w:t>m</w:t>
      </w:r>
      <w:r w:rsidRPr="00951550">
        <w:rPr>
          <w:rFonts w:ascii="Arial" w:hAnsi="Arial" w:cs="Arial"/>
          <w:bCs/>
        </w:rPr>
        <w:t>presa ou imobiliária responsável pelo loteamento do Bairro Marieta Amorim, para que real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>zem a limpeza dos imóveis, com especial atenção às calçadas. Alternativamente, sugere-se que a Prefeitura execute a limpeza e posteriormente lance o custo no Imposto Predial e Te</w:t>
      </w:r>
      <w:r w:rsidRPr="00951550">
        <w:rPr>
          <w:rFonts w:ascii="Arial" w:hAnsi="Arial" w:cs="Arial"/>
          <w:bCs/>
        </w:rPr>
        <w:t>r</w:t>
      </w:r>
      <w:r w:rsidRPr="00951550">
        <w:rPr>
          <w:rFonts w:ascii="Arial" w:hAnsi="Arial" w:cs="Arial"/>
          <w:bCs/>
        </w:rPr>
        <w:t>ritorial Urbano (IPTU) dos respectivos imóveis. Autor: PATRICK GOULART, Número de Pr</w:t>
      </w:r>
      <w:r w:rsidRPr="00951550">
        <w:rPr>
          <w:rFonts w:ascii="Arial" w:hAnsi="Arial" w:cs="Arial"/>
          <w:bCs/>
        </w:rPr>
        <w:t>o</w:t>
      </w:r>
      <w:r w:rsidRPr="00951550">
        <w:rPr>
          <w:rFonts w:ascii="Arial" w:hAnsi="Arial" w:cs="Arial"/>
          <w:bCs/>
        </w:rPr>
        <w:t xml:space="preserve">tocolo: </w:t>
      </w:r>
      <w:proofErr w:type="gramStart"/>
      <w:r w:rsidRPr="00951550">
        <w:rPr>
          <w:rFonts w:ascii="Arial" w:hAnsi="Arial" w:cs="Arial"/>
          <w:bCs/>
        </w:rPr>
        <w:t>116, Tipo</w:t>
      </w:r>
      <w:proofErr w:type="gramEnd"/>
      <w:r w:rsidRPr="00951550">
        <w:rPr>
          <w:rFonts w:ascii="Arial" w:hAnsi="Arial" w:cs="Arial"/>
          <w:bCs/>
        </w:rPr>
        <w:t>: Leitura, Resultado: Matéria lida ; 6 - INDICAÇÃO nº 39 de 2026, O Vere</w:t>
      </w:r>
      <w:r w:rsidRPr="00951550">
        <w:rPr>
          <w:rFonts w:ascii="Arial" w:hAnsi="Arial" w:cs="Arial"/>
          <w:bCs/>
        </w:rPr>
        <w:t>a</w:t>
      </w:r>
      <w:r w:rsidRPr="00951550">
        <w:rPr>
          <w:rFonts w:ascii="Arial" w:hAnsi="Arial" w:cs="Arial"/>
          <w:bCs/>
        </w:rPr>
        <w:t>dor que esta subscreve, indica à Mesa desta Casa providências junto ao Executivo Munic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 xml:space="preserve">pal para que seja dada solução na pavimentação da ponte que cruza a Rodovia MG 050 que liga os Bairros Sagrada Família e Alvorada, que está com ressalto grande e com buraco na pista. Autor: RAYAN SILVEIRA, Número de Protocolo: </w:t>
      </w:r>
      <w:proofErr w:type="gramStart"/>
      <w:r w:rsidRPr="00951550">
        <w:rPr>
          <w:rFonts w:ascii="Arial" w:hAnsi="Arial" w:cs="Arial"/>
          <w:bCs/>
        </w:rPr>
        <w:t>118, Tipo</w:t>
      </w:r>
      <w:proofErr w:type="gramEnd"/>
      <w:r w:rsidRPr="00951550">
        <w:rPr>
          <w:rFonts w:ascii="Arial" w:hAnsi="Arial" w:cs="Arial"/>
          <w:bCs/>
        </w:rPr>
        <w:t>: Leitura, Resultado: RET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>RADO PELA MESA - Obs.: RETIRADA PELO AUTOR. JÁ REALIZADA PELA ADMINI</w:t>
      </w:r>
      <w:r w:rsidRPr="00951550">
        <w:rPr>
          <w:rFonts w:ascii="Arial" w:hAnsi="Arial" w:cs="Arial"/>
          <w:bCs/>
        </w:rPr>
        <w:t>S</w:t>
      </w:r>
      <w:r w:rsidRPr="00951550">
        <w:rPr>
          <w:rFonts w:ascii="Arial" w:hAnsi="Arial" w:cs="Arial"/>
          <w:bCs/>
        </w:rPr>
        <w:t xml:space="preserve">TRAÇÃO. ; 7 - INDICAÇÃO nº 40 de 2026, O vereador que esta subscreve, no uso de suas atribuições regimentais, indica ao Executivo Municipal, para que sejam feitos os reparos necessários e a reposição dos paralelepípedos no calçamento da Rua Anésio Fernandes de Oliveira. Autor: PATRICK GOULART, Número de Protocolo: </w:t>
      </w:r>
      <w:proofErr w:type="gramStart"/>
      <w:r w:rsidRPr="00951550">
        <w:rPr>
          <w:rFonts w:ascii="Arial" w:hAnsi="Arial" w:cs="Arial"/>
          <w:bCs/>
        </w:rPr>
        <w:t>123, Tipo</w:t>
      </w:r>
      <w:proofErr w:type="gramEnd"/>
      <w:r w:rsidRPr="00951550">
        <w:rPr>
          <w:rFonts w:ascii="Arial" w:hAnsi="Arial" w:cs="Arial"/>
          <w:bCs/>
        </w:rPr>
        <w:t>: Leitura, Resultado: Matéria lida ;</w:t>
      </w:r>
    </w:p>
    <w:p w:rsidR="00951550" w:rsidRPr="00951550" w:rsidRDefault="00951550" w:rsidP="00951550">
      <w:pPr>
        <w:spacing w:after="0" w:line="360" w:lineRule="auto"/>
        <w:jc w:val="both"/>
        <w:rPr>
          <w:rFonts w:ascii="Arial" w:hAnsi="Arial" w:cs="Arial"/>
          <w:bCs/>
        </w:rPr>
      </w:pPr>
      <w:r w:rsidRPr="00951550">
        <w:rPr>
          <w:rFonts w:ascii="Arial" w:hAnsi="Arial" w:cs="Arial"/>
          <w:bCs/>
        </w:rPr>
        <w:t xml:space="preserve">Lista de Presença na Ordem do Dia: DYONATAN CAMILO / </w:t>
      </w:r>
      <w:proofErr w:type="gramStart"/>
      <w:r w:rsidRPr="00951550">
        <w:rPr>
          <w:rFonts w:ascii="Arial" w:hAnsi="Arial" w:cs="Arial"/>
          <w:bCs/>
        </w:rPr>
        <w:t>PMDB ;</w:t>
      </w:r>
      <w:proofErr w:type="gramEnd"/>
      <w:r w:rsidRPr="00951550">
        <w:rPr>
          <w:rFonts w:ascii="Arial" w:hAnsi="Arial" w:cs="Arial"/>
          <w:bCs/>
        </w:rPr>
        <w:t xml:space="preserve"> FABIANO GOMES DE LIMA / AVANTE ; GEOVAN DOS SANTOS / UNIÃO ; HELIEL CUSTODIO / UNIÃO ; MARIA ELENA DE OLIVEIRA FARIA / AGIR ; PATRICK GOULART / UNIÃO ; RAYAN SILVEIRA / AVANTE</w:t>
      </w:r>
    </w:p>
    <w:p w:rsidR="002060B3" w:rsidRDefault="00951550" w:rsidP="00951550">
      <w:pPr>
        <w:spacing w:after="0" w:line="360" w:lineRule="auto"/>
        <w:jc w:val="both"/>
        <w:rPr>
          <w:rFonts w:ascii="Arial" w:hAnsi="Arial" w:cs="Arial"/>
        </w:rPr>
      </w:pPr>
      <w:r w:rsidRPr="00951550">
        <w:rPr>
          <w:rFonts w:ascii="Arial" w:hAnsi="Arial" w:cs="Arial"/>
          <w:bCs/>
        </w:rPr>
        <w:t>Matérias da Ordem do Dia: 1 - REQUERIMENTO nº 10 de 2026, A Mesa Diretora por seus membros abaixo assinados requer a concessão do regime de urgência especial e a dispe</w:t>
      </w:r>
      <w:r w:rsidRPr="00951550">
        <w:rPr>
          <w:rFonts w:ascii="Arial" w:hAnsi="Arial" w:cs="Arial"/>
          <w:bCs/>
        </w:rPr>
        <w:t>n</w:t>
      </w:r>
      <w:r w:rsidRPr="00951550">
        <w:rPr>
          <w:rFonts w:ascii="Arial" w:hAnsi="Arial" w:cs="Arial"/>
          <w:bCs/>
        </w:rPr>
        <w:t>sa de pareceres das seguintes matérias: - Projeto de lei n.09 - Aprova o contrato de consó</w:t>
      </w:r>
      <w:r w:rsidRPr="00951550">
        <w:rPr>
          <w:rFonts w:ascii="Arial" w:hAnsi="Arial" w:cs="Arial"/>
          <w:bCs/>
        </w:rPr>
        <w:t>r</w:t>
      </w:r>
      <w:r w:rsidRPr="00951550">
        <w:rPr>
          <w:rFonts w:ascii="Arial" w:hAnsi="Arial" w:cs="Arial"/>
          <w:bCs/>
        </w:rPr>
        <w:t xml:space="preserve">cio público e o estatuto social do Consórcio </w:t>
      </w:r>
      <w:proofErr w:type="spellStart"/>
      <w:r w:rsidRPr="00951550">
        <w:rPr>
          <w:rFonts w:ascii="Arial" w:hAnsi="Arial" w:cs="Arial"/>
          <w:bCs/>
        </w:rPr>
        <w:t>Interfederativo</w:t>
      </w:r>
      <w:proofErr w:type="spellEnd"/>
      <w:r w:rsidRPr="00951550">
        <w:rPr>
          <w:rFonts w:ascii="Arial" w:hAnsi="Arial" w:cs="Arial"/>
          <w:bCs/>
        </w:rPr>
        <w:t xml:space="preserve"> Minas Gerais - CIMINAS - </w:t>
      </w:r>
      <w:proofErr w:type="gramStart"/>
      <w:r w:rsidRPr="00951550">
        <w:rPr>
          <w:rFonts w:ascii="Arial" w:hAnsi="Arial" w:cs="Arial"/>
          <w:bCs/>
        </w:rPr>
        <w:t>autor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>zando</w:t>
      </w:r>
      <w:proofErr w:type="gramEnd"/>
      <w:r w:rsidRPr="00951550">
        <w:rPr>
          <w:rFonts w:ascii="Arial" w:hAnsi="Arial" w:cs="Arial"/>
          <w:bCs/>
        </w:rPr>
        <w:t xml:space="preserve"> o ingresso do Município de Itaú de Minas, Estado de Minas Gerais e dá outras prov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>dências; - Projeto de lei n.10 - Autoriza o Poder Executivo a abrir Crédito Adicional Especial na Lei nº 1.367, de 02/12/2025 – que, “Estima a Receita e Fixa a Despesa do Município de Itaú de Minas para o Exercício Financeiro de 2026 - e dá outras providências; - Projeto de lei n.11 - Autoriza o Poder Executivo a abrir Crédito Adicional Especial na Lei nº 1.367, de 02/12/2025 – que, “Estima a Receita e Fixa a Despesa do Município de Itaú de Minas para o Exercício Financeiro de 2026 - e dá outras providências. - Obs.: DISCUSSÃO E UNICA V</w:t>
      </w:r>
      <w:r w:rsidRPr="00951550">
        <w:rPr>
          <w:rFonts w:ascii="Arial" w:hAnsi="Arial" w:cs="Arial"/>
          <w:bCs/>
        </w:rPr>
        <w:t>O</w:t>
      </w:r>
      <w:r w:rsidRPr="00951550">
        <w:rPr>
          <w:rFonts w:ascii="Arial" w:hAnsi="Arial" w:cs="Arial"/>
          <w:bCs/>
        </w:rPr>
        <w:lastRenderedPageBreak/>
        <w:t xml:space="preserve">TAÇÃO. Autor: MESA DIRETORA, Número de Protocolo: </w:t>
      </w:r>
      <w:proofErr w:type="gramStart"/>
      <w:r w:rsidRPr="00951550">
        <w:rPr>
          <w:rFonts w:ascii="Arial" w:hAnsi="Arial" w:cs="Arial"/>
          <w:bCs/>
        </w:rPr>
        <w:t>122, Tipo</w:t>
      </w:r>
      <w:proofErr w:type="gramEnd"/>
      <w:r w:rsidRPr="00951550">
        <w:rPr>
          <w:rFonts w:ascii="Arial" w:hAnsi="Arial" w:cs="Arial"/>
          <w:bCs/>
        </w:rPr>
        <w:t>: Nominal, Sim: 6, Não: 0, Abstenções: 0, Resultado: APROVADA POR UNANIMIDADE Votos Nominais : DYON</w:t>
      </w:r>
      <w:r w:rsidRPr="00951550">
        <w:rPr>
          <w:rFonts w:ascii="Arial" w:hAnsi="Arial" w:cs="Arial"/>
          <w:bCs/>
        </w:rPr>
        <w:t>A</w:t>
      </w:r>
      <w:r w:rsidRPr="00951550">
        <w:rPr>
          <w:rFonts w:ascii="Arial" w:hAnsi="Arial" w:cs="Arial"/>
          <w:bCs/>
        </w:rPr>
        <w:t>TAN CAMILO - Sim ; FABIANO GOMES DE LIMA - Sim ; GEOVAN DOS SANTOS - Sim ; HELIEL CUSTODIO - Sim ; MARIA ELENA DE OLIVEIRA FARIA - Sim ; PATRICK GO</w:t>
      </w:r>
      <w:r w:rsidRPr="00951550">
        <w:rPr>
          <w:rFonts w:ascii="Arial" w:hAnsi="Arial" w:cs="Arial"/>
          <w:bCs/>
        </w:rPr>
        <w:t>U</w:t>
      </w:r>
      <w:r w:rsidRPr="00951550">
        <w:rPr>
          <w:rFonts w:ascii="Arial" w:hAnsi="Arial" w:cs="Arial"/>
          <w:bCs/>
        </w:rPr>
        <w:t>LART - Sim ; RAYAN SILVEIRA - Não Votou ; 2 - PROJETO DE LEI ORDINÁRIA nº 9 de 2026, APROVA O CONTRATO DE CONSÓRCIO PÚBLICO E O ESTATUTO SOCIAL DO CONSÓRCIO INTERFEDERATIVO MINAS GERAIS – CIMINAS -, AUTORIZANDO O I</w:t>
      </w:r>
      <w:r w:rsidRPr="00951550">
        <w:rPr>
          <w:rFonts w:ascii="Arial" w:hAnsi="Arial" w:cs="Arial"/>
          <w:bCs/>
        </w:rPr>
        <w:t>N</w:t>
      </w:r>
      <w:r w:rsidRPr="00951550">
        <w:rPr>
          <w:rFonts w:ascii="Arial" w:hAnsi="Arial" w:cs="Arial"/>
          <w:bCs/>
        </w:rPr>
        <w:t>GRESSO DO MUNICÍPIO DE ITAÚ DE MINAS, ESTADO DE MINAS GERAIS E DÁ O</w:t>
      </w:r>
      <w:r w:rsidRPr="00951550">
        <w:rPr>
          <w:rFonts w:ascii="Arial" w:hAnsi="Arial" w:cs="Arial"/>
          <w:bCs/>
        </w:rPr>
        <w:t>U</w:t>
      </w:r>
      <w:r w:rsidRPr="00951550">
        <w:rPr>
          <w:rFonts w:ascii="Arial" w:hAnsi="Arial" w:cs="Arial"/>
          <w:bCs/>
        </w:rPr>
        <w:t xml:space="preserve">TRAS PROVIDÊNCIAS. - Obs.: DISCUSSÃO E 1ª VOTAÇÃO. Autor: Executivo Municipal, Número de Protocolo: </w:t>
      </w:r>
      <w:proofErr w:type="gramStart"/>
      <w:r w:rsidRPr="00951550">
        <w:rPr>
          <w:rFonts w:ascii="Arial" w:hAnsi="Arial" w:cs="Arial"/>
          <w:bCs/>
        </w:rPr>
        <w:t>119, Turno</w:t>
      </w:r>
      <w:proofErr w:type="gramEnd"/>
      <w:r w:rsidRPr="00951550">
        <w:rPr>
          <w:rFonts w:ascii="Arial" w:hAnsi="Arial" w:cs="Arial"/>
          <w:bCs/>
        </w:rPr>
        <w:t>: 1ª e 2ª Votações em Regime de Urgência, Tipo: Nominal, Sim: 6, Não: 0, Abstenções: 0, Resultado: APROVADA POR UNANIMIDADE Votos Nom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>nais : DYONATAN CAMILO - Sim ; FABIANO GOMES DE LIMA - Sim ; GEOVAN DOS SANTOS - Sim ; HELIEL CUSTODIO - Sim ; MARIA ELENA DE OLIVEIRA FARIA - Sim ; PATRICK GOULART - Sim ; RAYAN SILVEIRA - Não Votou ; 3 - PROJETO DE LEI ORD</w:t>
      </w:r>
      <w:r w:rsidRPr="00951550">
        <w:rPr>
          <w:rFonts w:ascii="Arial" w:hAnsi="Arial" w:cs="Arial"/>
          <w:bCs/>
        </w:rPr>
        <w:t>I</w:t>
      </w:r>
      <w:r w:rsidRPr="00951550">
        <w:rPr>
          <w:rFonts w:ascii="Arial" w:hAnsi="Arial" w:cs="Arial"/>
          <w:bCs/>
        </w:rPr>
        <w:t>NÁRIA nº 10 de 2026, Autoriza a abertura de crédito adicional especial na Lei n.º 1367, de 02/12/2025 – que, “Estima a Receita e Fixa a Despesa do Município de Itaú de Minas para o Exercício Financeiro de 2026 - e dá outras providências. - Obs.: DISCUSSÃO E 1ª VOT</w:t>
      </w:r>
      <w:r w:rsidRPr="00951550">
        <w:rPr>
          <w:rFonts w:ascii="Arial" w:hAnsi="Arial" w:cs="Arial"/>
          <w:bCs/>
        </w:rPr>
        <w:t>A</w:t>
      </w:r>
      <w:r w:rsidRPr="00951550">
        <w:rPr>
          <w:rFonts w:ascii="Arial" w:hAnsi="Arial" w:cs="Arial"/>
          <w:bCs/>
        </w:rPr>
        <w:t>ÇÃO. Autor: Executivo Municipal, Número de Protocolo: 120, Turno: 1ª e 2ª Votações em Regime de Urgência, Tipo: Nominal, Sim: 6, Não: 0, Abstenções: 0, Resultado: APROVADA POR UNANIMIDADE Votos Nominais : DYONATAN CAMILO - Sim ; FABIANO GOMES DE LIMA - Sim ; GEOVAN DOS SANTOS - Sim ; HELIEL CUSTODIO - Sim ; MARIA ELENA DE OLIVEIRA FARIA - Sim ; PATRICK GOULART - Sim ; RAYAN SILVEIRA - Não Votou ; 4 - PROJETO DE LEI ORDINÁRIA nº 11 de 2026, Autoriza a abertura de crédito adicional e</w:t>
      </w:r>
      <w:r w:rsidRPr="00951550">
        <w:rPr>
          <w:rFonts w:ascii="Arial" w:hAnsi="Arial" w:cs="Arial"/>
          <w:bCs/>
        </w:rPr>
        <w:t>s</w:t>
      </w:r>
      <w:r w:rsidRPr="00951550">
        <w:rPr>
          <w:rFonts w:ascii="Arial" w:hAnsi="Arial" w:cs="Arial"/>
          <w:bCs/>
        </w:rPr>
        <w:t xml:space="preserve">pecial na Lei nº 1367 de 02/12/2025 - que, “Estima a Receita e Fixa a Despesa do Município de Itaú de Minas para o Exercício Financeiro de 2026 - e dá outras providências. - Obs.: DISCUSSÃO E 1ª VOTAÇÃO. Autor: Executivo Municipal, Número de Protocolo: </w:t>
      </w:r>
      <w:proofErr w:type="gramStart"/>
      <w:r w:rsidRPr="00951550">
        <w:rPr>
          <w:rFonts w:ascii="Arial" w:hAnsi="Arial" w:cs="Arial"/>
          <w:bCs/>
        </w:rPr>
        <w:t>121, Turno</w:t>
      </w:r>
      <w:proofErr w:type="gramEnd"/>
      <w:r w:rsidRPr="00951550">
        <w:rPr>
          <w:rFonts w:ascii="Arial" w:hAnsi="Arial" w:cs="Arial"/>
          <w:bCs/>
        </w:rPr>
        <w:t>: 1ª e 2ª Votações em Regime de Urgência, Tipo: Nominal, Sim: 6, Não: 0, Abstenções: 0, Resultado: APROVADA POR UNANIMIDADE Votos Nominais : DYONATAN CAMILO - Sim ; FABIANO GOMES DE LIMA - Sim ; GEOVAN DOS SANTOS - Sim ; HELIEL CUSTODIO - Sim ; MARIA ELENA DE OLIVEIRA FARIA - Sim ; PATRICK GOULART - Si</w:t>
      </w:r>
      <w:r>
        <w:rPr>
          <w:rFonts w:ascii="Arial" w:hAnsi="Arial" w:cs="Arial"/>
          <w:bCs/>
        </w:rPr>
        <w:t>m ; RAYAN SILVEIRA - Não Votou</w:t>
      </w:r>
      <w:r w:rsidR="00065EB1" w:rsidRPr="00065EB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Conforme Publicado, o presidente convocou reunião extraordinária para logo após essa para 2ª votação dos projetos ora aprovados em primeiro turno.</w:t>
      </w:r>
      <w:bookmarkStart w:id="0" w:name="_GoBack"/>
      <w:bookmarkEnd w:id="0"/>
      <w:r>
        <w:rPr>
          <w:rFonts w:ascii="Arial" w:hAnsi="Arial" w:cs="Arial"/>
          <w:bCs/>
        </w:rPr>
        <w:t xml:space="preserve"> </w:t>
      </w:r>
      <w:r w:rsidR="002060B3" w:rsidRPr="0065551A">
        <w:rPr>
          <w:rFonts w:ascii="Arial" w:hAnsi="Arial" w:cs="Arial"/>
          <w:b/>
        </w:rPr>
        <w:t>Todos os r</w:t>
      </w:r>
      <w:r w:rsidR="002060B3" w:rsidRPr="0065551A">
        <w:rPr>
          <w:rFonts w:ascii="Arial" w:hAnsi="Arial" w:cs="Arial"/>
          <w:b/>
        </w:rPr>
        <w:t>e</w:t>
      </w:r>
      <w:r w:rsidR="002060B3" w:rsidRPr="0065551A">
        <w:rPr>
          <w:rFonts w:ascii="Arial" w:hAnsi="Arial" w:cs="Arial"/>
          <w:b/>
        </w:rPr>
        <w:t>gistros feitos por cada parlamentar</w:t>
      </w:r>
      <w:r w:rsidR="00D86A5D" w:rsidRPr="0065551A">
        <w:rPr>
          <w:rFonts w:ascii="Arial" w:hAnsi="Arial" w:cs="Arial"/>
          <w:b/>
        </w:rPr>
        <w:t xml:space="preserve"> durante o expediente</w:t>
      </w:r>
      <w:r w:rsidR="002060B3" w:rsidRPr="0065551A">
        <w:rPr>
          <w:rFonts w:ascii="Arial" w:hAnsi="Arial" w:cs="Arial"/>
          <w:b/>
        </w:rPr>
        <w:t xml:space="preserve"> que fez uso da palavra</w:t>
      </w:r>
      <w:r w:rsidR="00FB451C" w:rsidRPr="0065551A">
        <w:rPr>
          <w:rFonts w:ascii="Arial" w:hAnsi="Arial" w:cs="Arial"/>
          <w:b/>
        </w:rPr>
        <w:t>, ou</w:t>
      </w:r>
      <w:r w:rsidR="007C1C48" w:rsidRPr="0065551A">
        <w:rPr>
          <w:rFonts w:ascii="Arial" w:hAnsi="Arial" w:cs="Arial"/>
          <w:b/>
        </w:rPr>
        <w:t xml:space="preserve"> em</w:t>
      </w:r>
      <w:r w:rsidR="002060B3" w:rsidRPr="0065551A">
        <w:rPr>
          <w:rFonts w:ascii="Arial" w:hAnsi="Arial" w:cs="Arial"/>
          <w:b/>
        </w:rPr>
        <w:t xml:space="preserve"> qualquer momento desta Sessão, bem como as explanações de cada Vereador durante a fase de discussão podem ser conferidos na íntegra no arquivo digital arm</w:t>
      </w:r>
      <w:r w:rsidR="002060B3" w:rsidRPr="0065551A">
        <w:rPr>
          <w:rFonts w:ascii="Arial" w:hAnsi="Arial" w:cs="Arial"/>
          <w:b/>
        </w:rPr>
        <w:t>a</w:t>
      </w:r>
      <w:r w:rsidR="002060B3" w:rsidRPr="0065551A">
        <w:rPr>
          <w:rFonts w:ascii="Arial" w:hAnsi="Arial" w:cs="Arial"/>
          <w:b/>
        </w:rPr>
        <w:t xml:space="preserve">zenado na mídia anexada à presente Ata, ou através do banco de vídeos mantido pela </w:t>
      </w:r>
      <w:r w:rsidR="002060B3" w:rsidRPr="0065551A">
        <w:rPr>
          <w:rFonts w:ascii="Arial" w:hAnsi="Arial" w:cs="Arial"/>
          <w:b/>
        </w:rPr>
        <w:lastRenderedPageBreak/>
        <w:t>Asse</w:t>
      </w:r>
      <w:r w:rsidR="002060B3" w:rsidRPr="0065551A">
        <w:rPr>
          <w:rFonts w:ascii="Arial" w:hAnsi="Arial" w:cs="Arial"/>
          <w:b/>
        </w:rPr>
        <w:t>s</w:t>
      </w:r>
      <w:r w:rsidR="002060B3" w:rsidRPr="0065551A">
        <w:rPr>
          <w:rFonts w:ascii="Arial" w:hAnsi="Arial" w:cs="Arial"/>
          <w:b/>
        </w:rPr>
        <w:t>soria de Comunicação e Imprensa da Câmara Municipal, ou aindaacessan</w:t>
      </w:r>
      <w:r w:rsidR="007C1C48" w:rsidRPr="0065551A">
        <w:rPr>
          <w:rFonts w:ascii="Arial" w:hAnsi="Arial" w:cs="Arial"/>
          <w:b/>
        </w:rPr>
        <w:t xml:space="preserve">do o </w:t>
      </w:r>
      <w:r w:rsidR="002060B3" w:rsidRPr="0065551A">
        <w:rPr>
          <w:rFonts w:ascii="Arial" w:hAnsi="Arial" w:cs="Arial"/>
          <w:b/>
        </w:rPr>
        <w:t>endereço:</w:t>
      </w:r>
      <w:hyperlink r:id="rId6" w:history="1">
        <w:r w:rsidR="00FA6596" w:rsidRPr="0065551A">
          <w:rPr>
            <w:rStyle w:val="Hyperlink"/>
            <w:rFonts w:ascii="Arial" w:hAnsi="Arial" w:cs="Arial"/>
            <w:b/>
          </w:rPr>
          <w:t>https://www.facebook.com/cmitau/videos/</w:t>
        </w:r>
      </w:hyperlink>
      <w:r w:rsidR="00995079" w:rsidRPr="0065551A">
        <w:rPr>
          <w:rFonts w:ascii="Arial" w:hAnsi="Arial" w:cs="Arial"/>
          <w:b/>
        </w:rPr>
        <w:t xml:space="preserve">. </w:t>
      </w:r>
      <w:r w:rsidR="002060B3" w:rsidRPr="0065551A">
        <w:rPr>
          <w:rFonts w:ascii="Arial" w:hAnsi="Arial" w:cs="Arial"/>
        </w:rPr>
        <w:t xml:space="preserve">Nada mais havendo a tratar, sob a proteção de Deus, </w:t>
      </w:r>
      <w:r w:rsidR="002A716E">
        <w:rPr>
          <w:rFonts w:ascii="Arial" w:hAnsi="Arial" w:cs="Arial"/>
        </w:rPr>
        <w:t>o</w:t>
      </w:r>
      <w:r w:rsidR="002060B3" w:rsidRPr="0065551A">
        <w:rPr>
          <w:rFonts w:ascii="Arial" w:hAnsi="Arial" w:cs="Arial"/>
        </w:rPr>
        <w:t xml:space="preserve"> Presidente da Mesa Diretora, Vereador </w:t>
      </w:r>
      <w:proofErr w:type="spellStart"/>
      <w:r w:rsidR="008712E4">
        <w:rPr>
          <w:rFonts w:ascii="Arial" w:hAnsi="Arial" w:cs="Arial"/>
        </w:rPr>
        <w:t>Rayan</w:t>
      </w:r>
      <w:proofErr w:type="spellEnd"/>
      <w:r w:rsidR="008712E4">
        <w:rPr>
          <w:rFonts w:ascii="Arial" w:hAnsi="Arial" w:cs="Arial"/>
        </w:rPr>
        <w:t xml:space="preserve"> Silveira</w:t>
      </w:r>
      <w:r w:rsidR="002060B3" w:rsidRPr="0065551A">
        <w:rPr>
          <w:rFonts w:ascii="Arial" w:hAnsi="Arial" w:cs="Arial"/>
        </w:rPr>
        <w:t>,</w:t>
      </w:r>
      <w:r w:rsidR="00345D3B" w:rsidRPr="0065551A">
        <w:rPr>
          <w:rFonts w:ascii="Arial" w:hAnsi="Arial" w:cs="Arial"/>
        </w:rPr>
        <w:t xml:space="preserve"> </w:t>
      </w:r>
      <w:r w:rsidR="002060B3" w:rsidRPr="0065551A">
        <w:rPr>
          <w:rFonts w:ascii="Arial" w:hAnsi="Arial" w:cs="Arial"/>
        </w:rPr>
        <w:t>declarou</w:t>
      </w:r>
      <w:r w:rsidR="00345D3B" w:rsidRPr="0065551A">
        <w:rPr>
          <w:rFonts w:ascii="Arial" w:hAnsi="Arial" w:cs="Arial"/>
        </w:rPr>
        <w:t xml:space="preserve"> </w:t>
      </w:r>
      <w:r w:rsidR="002060B3" w:rsidRPr="0065551A">
        <w:rPr>
          <w:rFonts w:ascii="Arial" w:hAnsi="Arial" w:cs="Arial"/>
        </w:rPr>
        <w:t>ence</w:t>
      </w:r>
      <w:r w:rsidR="002060B3" w:rsidRPr="0065551A">
        <w:rPr>
          <w:rFonts w:ascii="Arial" w:hAnsi="Arial" w:cs="Arial"/>
        </w:rPr>
        <w:t>r</w:t>
      </w:r>
      <w:r w:rsidR="002060B3" w:rsidRPr="0065551A">
        <w:rPr>
          <w:rFonts w:ascii="Arial" w:hAnsi="Arial" w:cs="Arial"/>
        </w:rPr>
        <w:t>rada a presente</w:t>
      </w:r>
      <w:r w:rsidR="00345D3B" w:rsidRPr="0065551A">
        <w:rPr>
          <w:rFonts w:ascii="Arial" w:hAnsi="Arial" w:cs="Arial"/>
        </w:rPr>
        <w:t xml:space="preserve"> </w:t>
      </w:r>
      <w:r w:rsidR="002060B3" w:rsidRPr="0065551A">
        <w:rPr>
          <w:rFonts w:ascii="Arial" w:hAnsi="Arial" w:cs="Arial"/>
        </w:rPr>
        <w:t xml:space="preserve">sessão, reduzida a este termo, o qual, lido e achado conforme, é lavrado </w:t>
      </w:r>
      <w:r w:rsidR="003B453C" w:rsidRPr="0065551A">
        <w:rPr>
          <w:rFonts w:ascii="Arial" w:hAnsi="Arial" w:cs="Arial"/>
        </w:rPr>
        <w:t xml:space="preserve">por mim, </w:t>
      </w:r>
      <w:proofErr w:type="spellStart"/>
      <w:r w:rsidR="003B453C" w:rsidRPr="0065551A">
        <w:rPr>
          <w:rFonts w:ascii="Arial" w:hAnsi="Arial" w:cs="Arial"/>
        </w:rPr>
        <w:t>Clederson</w:t>
      </w:r>
      <w:proofErr w:type="spellEnd"/>
      <w:r w:rsidR="00345D3B" w:rsidRPr="0065551A">
        <w:rPr>
          <w:rFonts w:ascii="Arial" w:hAnsi="Arial" w:cs="Arial"/>
        </w:rPr>
        <w:t xml:space="preserve"> </w:t>
      </w:r>
      <w:proofErr w:type="spellStart"/>
      <w:r w:rsidR="003B453C" w:rsidRPr="0065551A">
        <w:rPr>
          <w:rFonts w:ascii="Arial" w:hAnsi="Arial" w:cs="Arial"/>
        </w:rPr>
        <w:t>Guiraldelli</w:t>
      </w:r>
      <w:proofErr w:type="spellEnd"/>
      <w:r w:rsidR="003B453C" w:rsidRPr="0065551A">
        <w:rPr>
          <w:rFonts w:ascii="Arial" w:hAnsi="Arial" w:cs="Arial"/>
        </w:rPr>
        <w:t xml:space="preserve"> da Nóbrega</w:t>
      </w:r>
      <w:r w:rsidR="002060B3" w:rsidRPr="0065551A">
        <w:rPr>
          <w:rFonts w:ascii="Arial" w:hAnsi="Arial" w:cs="Arial"/>
        </w:rPr>
        <w:t>, Ass</w:t>
      </w:r>
      <w:r w:rsidR="003B453C" w:rsidRPr="0065551A">
        <w:rPr>
          <w:rFonts w:ascii="Arial" w:hAnsi="Arial" w:cs="Arial"/>
        </w:rPr>
        <w:t xml:space="preserve">istente Administrativo, </w:t>
      </w:r>
      <w:r w:rsidR="002060B3" w:rsidRPr="0065551A">
        <w:rPr>
          <w:rFonts w:ascii="Arial" w:hAnsi="Arial" w:cs="Arial"/>
        </w:rPr>
        <w:t>seguindo devidame</w:t>
      </w:r>
      <w:r w:rsidR="002060B3" w:rsidRPr="0065551A">
        <w:rPr>
          <w:rFonts w:ascii="Arial" w:hAnsi="Arial" w:cs="Arial"/>
        </w:rPr>
        <w:t>n</w:t>
      </w:r>
      <w:r w:rsidR="002060B3" w:rsidRPr="0065551A">
        <w:rPr>
          <w:rFonts w:ascii="Arial" w:hAnsi="Arial" w:cs="Arial"/>
        </w:rPr>
        <w:t>te assin</w:t>
      </w:r>
      <w:r w:rsidR="002060B3" w:rsidRPr="0065551A">
        <w:rPr>
          <w:rFonts w:ascii="Arial" w:hAnsi="Arial" w:cs="Arial"/>
        </w:rPr>
        <w:t>a</w:t>
      </w:r>
      <w:r w:rsidR="002060B3" w:rsidRPr="0065551A">
        <w:rPr>
          <w:rFonts w:ascii="Arial" w:hAnsi="Arial" w:cs="Arial"/>
        </w:rPr>
        <w:t>do pelos membros da Mesa Diretora.</w:t>
      </w:r>
      <w:r w:rsidR="006E1436" w:rsidRPr="0065551A">
        <w:rPr>
          <w:rFonts w:ascii="Arial" w:hAnsi="Arial" w:cs="Arial"/>
        </w:rPr>
        <w:t xml:space="preserve"> </w:t>
      </w:r>
    </w:p>
    <w:p w:rsidR="002A716E" w:rsidRDefault="002A716E" w:rsidP="00AD1985">
      <w:pPr>
        <w:spacing w:after="0" w:line="360" w:lineRule="auto"/>
        <w:jc w:val="both"/>
        <w:rPr>
          <w:rFonts w:ascii="Arial" w:hAnsi="Arial" w:cs="Arial"/>
          <w:bCs/>
        </w:rPr>
      </w:pPr>
    </w:p>
    <w:p w:rsidR="00AD1985" w:rsidRDefault="002A716E" w:rsidP="00AD1985">
      <w:pPr>
        <w:spacing w:after="0" w:line="360" w:lineRule="auto"/>
        <w:jc w:val="both"/>
        <w:rPr>
          <w:rFonts w:ascii="Arial" w:hAnsi="Arial" w:cs="Arial"/>
          <w:bCs/>
        </w:rPr>
      </w:pPr>
      <w:r w:rsidRPr="002471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___________________________________________ </w:t>
      </w:r>
      <w:r w:rsidRPr="002471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71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="008712E4" w:rsidRPr="008712E4">
        <w:rPr>
          <w:rFonts w:ascii="Arial" w:hAnsi="Arial" w:cs="Arial"/>
          <w:bCs/>
        </w:rPr>
        <w:t>RAYAN SILVEIRA / AVANTE</w:t>
      </w:r>
    </w:p>
    <w:p w:rsidR="002A716E" w:rsidRPr="0065551A" w:rsidRDefault="002A716E" w:rsidP="00AD1985">
      <w:pPr>
        <w:spacing w:after="0" w:line="360" w:lineRule="auto"/>
        <w:jc w:val="both"/>
        <w:rPr>
          <w:rFonts w:ascii="Arial" w:hAnsi="Arial" w:cs="Arial"/>
          <w:bCs/>
        </w:rPr>
      </w:pPr>
    </w:p>
    <w:p w:rsidR="00E37A4D" w:rsidRDefault="0024717A" w:rsidP="00E37A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1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___________________________________________ </w:t>
      </w:r>
      <w:r w:rsidRPr="002471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2A71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</w:t>
      </w:r>
      <w:r w:rsidRPr="002471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="008712E4" w:rsidRPr="008712E4">
        <w:rPr>
          <w:rFonts w:ascii="Arial" w:hAnsi="Arial" w:cs="Arial"/>
          <w:bCs/>
        </w:rPr>
        <w:t>PATRICK GOULART / UNIÃO</w:t>
      </w:r>
    </w:p>
    <w:p w:rsidR="006D1448" w:rsidRDefault="006D1448" w:rsidP="00EB61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31B" w:rsidRPr="0065551A" w:rsidRDefault="0024717A" w:rsidP="00EB612D">
      <w:pPr>
        <w:spacing w:after="240" w:line="240" w:lineRule="auto"/>
        <w:rPr>
          <w:rFonts w:ascii="Arial" w:hAnsi="Arial" w:cs="Arial"/>
        </w:rPr>
      </w:pPr>
      <w:r w:rsidRPr="0024717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</w:t>
      </w:r>
      <w:r w:rsidR="008712E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  <w:r w:rsidRPr="002471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71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Primeiro-Secretário: </w:t>
      </w:r>
      <w:r w:rsidR="008712E4" w:rsidRPr="008712E4">
        <w:rPr>
          <w:rFonts w:ascii="Arial" w:hAnsi="Arial" w:cs="Arial"/>
          <w:bCs/>
        </w:rPr>
        <w:t>MARIA ELENA DE OLIVEIRA FARIA / AGIR</w:t>
      </w:r>
    </w:p>
    <w:sectPr w:rsidR="00D4531B" w:rsidRPr="0065551A" w:rsidSect="00582AFA">
      <w:pgSz w:w="11906" w:h="16838"/>
      <w:pgMar w:top="1985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1B"/>
    <w:rsid w:val="00003DF6"/>
    <w:rsid w:val="000044B8"/>
    <w:rsid w:val="00006E77"/>
    <w:rsid w:val="000156FF"/>
    <w:rsid w:val="000203F3"/>
    <w:rsid w:val="00021948"/>
    <w:rsid w:val="0002354B"/>
    <w:rsid w:val="000251F8"/>
    <w:rsid w:val="0003772C"/>
    <w:rsid w:val="00041D0C"/>
    <w:rsid w:val="0004497B"/>
    <w:rsid w:val="000527C2"/>
    <w:rsid w:val="00054F33"/>
    <w:rsid w:val="000577E4"/>
    <w:rsid w:val="00060D17"/>
    <w:rsid w:val="000624FC"/>
    <w:rsid w:val="0006466E"/>
    <w:rsid w:val="00064DAE"/>
    <w:rsid w:val="00065EB1"/>
    <w:rsid w:val="00067876"/>
    <w:rsid w:val="00071359"/>
    <w:rsid w:val="000720F6"/>
    <w:rsid w:val="00072252"/>
    <w:rsid w:val="000729EC"/>
    <w:rsid w:val="00072C77"/>
    <w:rsid w:val="0008152A"/>
    <w:rsid w:val="000830ED"/>
    <w:rsid w:val="00084A64"/>
    <w:rsid w:val="0008620E"/>
    <w:rsid w:val="000879CA"/>
    <w:rsid w:val="00091B0C"/>
    <w:rsid w:val="000935E7"/>
    <w:rsid w:val="00093D11"/>
    <w:rsid w:val="0009727E"/>
    <w:rsid w:val="000A1FFB"/>
    <w:rsid w:val="000A5B2F"/>
    <w:rsid w:val="000A63B2"/>
    <w:rsid w:val="000A6A59"/>
    <w:rsid w:val="000B1DDB"/>
    <w:rsid w:val="000C2410"/>
    <w:rsid w:val="000C3912"/>
    <w:rsid w:val="000C526D"/>
    <w:rsid w:val="000C54B9"/>
    <w:rsid w:val="000C73CF"/>
    <w:rsid w:val="000D1014"/>
    <w:rsid w:val="000D39C9"/>
    <w:rsid w:val="000D4A5C"/>
    <w:rsid w:val="000E3606"/>
    <w:rsid w:val="000E3A92"/>
    <w:rsid w:val="000E4CD4"/>
    <w:rsid w:val="000E5B5E"/>
    <w:rsid w:val="000E6A60"/>
    <w:rsid w:val="000F08DF"/>
    <w:rsid w:val="000F0A63"/>
    <w:rsid w:val="000F15B6"/>
    <w:rsid w:val="000F4611"/>
    <w:rsid w:val="000F524E"/>
    <w:rsid w:val="000F5560"/>
    <w:rsid w:val="00100F68"/>
    <w:rsid w:val="00102B19"/>
    <w:rsid w:val="00103C99"/>
    <w:rsid w:val="001065C3"/>
    <w:rsid w:val="00107458"/>
    <w:rsid w:val="001257F8"/>
    <w:rsid w:val="00126DEA"/>
    <w:rsid w:val="00126F12"/>
    <w:rsid w:val="001278A8"/>
    <w:rsid w:val="001305FC"/>
    <w:rsid w:val="0013157A"/>
    <w:rsid w:val="001326AB"/>
    <w:rsid w:val="00136002"/>
    <w:rsid w:val="00143E3A"/>
    <w:rsid w:val="00143E4B"/>
    <w:rsid w:val="001447FC"/>
    <w:rsid w:val="001448E5"/>
    <w:rsid w:val="001503E4"/>
    <w:rsid w:val="0015098B"/>
    <w:rsid w:val="00150D19"/>
    <w:rsid w:val="001515DD"/>
    <w:rsid w:val="001518A1"/>
    <w:rsid w:val="00151B0D"/>
    <w:rsid w:val="00151D3F"/>
    <w:rsid w:val="00151E91"/>
    <w:rsid w:val="00155BC4"/>
    <w:rsid w:val="00155E51"/>
    <w:rsid w:val="00160875"/>
    <w:rsid w:val="00160AFB"/>
    <w:rsid w:val="00165162"/>
    <w:rsid w:val="00166A9C"/>
    <w:rsid w:val="001673A8"/>
    <w:rsid w:val="00170C61"/>
    <w:rsid w:val="00171569"/>
    <w:rsid w:val="00172E36"/>
    <w:rsid w:val="00173F2D"/>
    <w:rsid w:val="00175603"/>
    <w:rsid w:val="001758D9"/>
    <w:rsid w:val="00176E52"/>
    <w:rsid w:val="001802C9"/>
    <w:rsid w:val="001828DA"/>
    <w:rsid w:val="0018353C"/>
    <w:rsid w:val="0018365A"/>
    <w:rsid w:val="0018446B"/>
    <w:rsid w:val="001851C3"/>
    <w:rsid w:val="00186459"/>
    <w:rsid w:val="001869B0"/>
    <w:rsid w:val="001874CA"/>
    <w:rsid w:val="00195437"/>
    <w:rsid w:val="00195E7D"/>
    <w:rsid w:val="001963C3"/>
    <w:rsid w:val="001964B6"/>
    <w:rsid w:val="001969E7"/>
    <w:rsid w:val="001A1E3A"/>
    <w:rsid w:val="001A31C3"/>
    <w:rsid w:val="001A5063"/>
    <w:rsid w:val="001A750F"/>
    <w:rsid w:val="001A7BD0"/>
    <w:rsid w:val="001B0984"/>
    <w:rsid w:val="001B4004"/>
    <w:rsid w:val="001B4B19"/>
    <w:rsid w:val="001C2708"/>
    <w:rsid w:val="001C4FDC"/>
    <w:rsid w:val="001C5D6F"/>
    <w:rsid w:val="001D238B"/>
    <w:rsid w:val="001D35D0"/>
    <w:rsid w:val="001D4DB7"/>
    <w:rsid w:val="001D566D"/>
    <w:rsid w:val="001D5FCD"/>
    <w:rsid w:val="001E18EF"/>
    <w:rsid w:val="001E2620"/>
    <w:rsid w:val="001E2736"/>
    <w:rsid w:val="001E29CE"/>
    <w:rsid w:val="001E4418"/>
    <w:rsid w:val="001E444A"/>
    <w:rsid w:val="001E54DC"/>
    <w:rsid w:val="001E6E53"/>
    <w:rsid w:val="001F56AA"/>
    <w:rsid w:val="001F73C4"/>
    <w:rsid w:val="00200A79"/>
    <w:rsid w:val="00201A7F"/>
    <w:rsid w:val="0020257E"/>
    <w:rsid w:val="002059CB"/>
    <w:rsid w:val="002060B3"/>
    <w:rsid w:val="00206FDD"/>
    <w:rsid w:val="00207D92"/>
    <w:rsid w:val="00210911"/>
    <w:rsid w:val="00214DC5"/>
    <w:rsid w:val="00221AD7"/>
    <w:rsid w:val="00225210"/>
    <w:rsid w:val="00227707"/>
    <w:rsid w:val="00227B90"/>
    <w:rsid w:val="00231002"/>
    <w:rsid w:val="002332B4"/>
    <w:rsid w:val="002335BB"/>
    <w:rsid w:val="002335E4"/>
    <w:rsid w:val="00240780"/>
    <w:rsid w:val="0024689F"/>
    <w:rsid w:val="0024717A"/>
    <w:rsid w:val="002476DD"/>
    <w:rsid w:val="00247904"/>
    <w:rsid w:val="00251742"/>
    <w:rsid w:val="00252092"/>
    <w:rsid w:val="00253828"/>
    <w:rsid w:val="0025593C"/>
    <w:rsid w:val="00256AEA"/>
    <w:rsid w:val="002632C0"/>
    <w:rsid w:val="00267146"/>
    <w:rsid w:val="00270C1D"/>
    <w:rsid w:val="00271C6A"/>
    <w:rsid w:val="00272CC1"/>
    <w:rsid w:val="00273364"/>
    <w:rsid w:val="002752A6"/>
    <w:rsid w:val="00276450"/>
    <w:rsid w:val="00282C7B"/>
    <w:rsid w:val="002840B5"/>
    <w:rsid w:val="00285CD2"/>
    <w:rsid w:val="0029167C"/>
    <w:rsid w:val="00293B93"/>
    <w:rsid w:val="00293FFC"/>
    <w:rsid w:val="0029493F"/>
    <w:rsid w:val="00294EB0"/>
    <w:rsid w:val="002A28DA"/>
    <w:rsid w:val="002A34D0"/>
    <w:rsid w:val="002A5BEB"/>
    <w:rsid w:val="002A6DED"/>
    <w:rsid w:val="002A707D"/>
    <w:rsid w:val="002A716E"/>
    <w:rsid w:val="002A789F"/>
    <w:rsid w:val="002B0F34"/>
    <w:rsid w:val="002B1867"/>
    <w:rsid w:val="002B1F91"/>
    <w:rsid w:val="002B7811"/>
    <w:rsid w:val="002C371A"/>
    <w:rsid w:val="002D03FE"/>
    <w:rsid w:val="002D4EEF"/>
    <w:rsid w:val="002E1B46"/>
    <w:rsid w:val="002E3450"/>
    <w:rsid w:val="002E5C7B"/>
    <w:rsid w:val="002E6289"/>
    <w:rsid w:val="002F11CB"/>
    <w:rsid w:val="002F248C"/>
    <w:rsid w:val="002F564C"/>
    <w:rsid w:val="002F5E39"/>
    <w:rsid w:val="002F7B96"/>
    <w:rsid w:val="00302F5C"/>
    <w:rsid w:val="003045DB"/>
    <w:rsid w:val="00311412"/>
    <w:rsid w:val="003137A1"/>
    <w:rsid w:val="003236A8"/>
    <w:rsid w:val="00324E8B"/>
    <w:rsid w:val="0032554F"/>
    <w:rsid w:val="00327F2A"/>
    <w:rsid w:val="00331DC0"/>
    <w:rsid w:val="00331E10"/>
    <w:rsid w:val="00333B6E"/>
    <w:rsid w:val="00334060"/>
    <w:rsid w:val="003343C8"/>
    <w:rsid w:val="0033654A"/>
    <w:rsid w:val="003459FE"/>
    <w:rsid w:val="00345D3B"/>
    <w:rsid w:val="003463E5"/>
    <w:rsid w:val="0034678C"/>
    <w:rsid w:val="003559A6"/>
    <w:rsid w:val="00356A35"/>
    <w:rsid w:val="003578D8"/>
    <w:rsid w:val="0036387C"/>
    <w:rsid w:val="003656F4"/>
    <w:rsid w:val="00367C71"/>
    <w:rsid w:val="00380FC5"/>
    <w:rsid w:val="00381536"/>
    <w:rsid w:val="00382D0E"/>
    <w:rsid w:val="00383DF5"/>
    <w:rsid w:val="0038686E"/>
    <w:rsid w:val="00386DF5"/>
    <w:rsid w:val="0038727B"/>
    <w:rsid w:val="00390099"/>
    <w:rsid w:val="003934C0"/>
    <w:rsid w:val="003961D1"/>
    <w:rsid w:val="0039798D"/>
    <w:rsid w:val="00397ED2"/>
    <w:rsid w:val="003A190C"/>
    <w:rsid w:val="003B085E"/>
    <w:rsid w:val="003B0CFC"/>
    <w:rsid w:val="003B17A1"/>
    <w:rsid w:val="003B453C"/>
    <w:rsid w:val="003B69C3"/>
    <w:rsid w:val="003B7E33"/>
    <w:rsid w:val="003C15D2"/>
    <w:rsid w:val="003C5E6E"/>
    <w:rsid w:val="003D7551"/>
    <w:rsid w:val="003E3AA9"/>
    <w:rsid w:val="003E7D7A"/>
    <w:rsid w:val="003F0A85"/>
    <w:rsid w:val="003F26DC"/>
    <w:rsid w:val="003F56B8"/>
    <w:rsid w:val="003F7B50"/>
    <w:rsid w:val="00402286"/>
    <w:rsid w:val="004029D1"/>
    <w:rsid w:val="00402DF5"/>
    <w:rsid w:val="0040389E"/>
    <w:rsid w:val="00404265"/>
    <w:rsid w:val="004059C5"/>
    <w:rsid w:val="00406F66"/>
    <w:rsid w:val="004103A1"/>
    <w:rsid w:val="00414CD8"/>
    <w:rsid w:val="00417B34"/>
    <w:rsid w:val="00421C10"/>
    <w:rsid w:val="004308E1"/>
    <w:rsid w:val="00433CFF"/>
    <w:rsid w:val="004352B3"/>
    <w:rsid w:val="004374E5"/>
    <w:rsid w:val="0044569C"/>
    <w:rsid w:val="0044774C"/>
    <w:rsid w:val="0045026E"/>
    <w:rsid w:val="004503E4"/>
    <w:rsid w:val="0045227D"/>
    <w:rsid w:val="00453162"/>
    <w:rsid w:val="00455EDB"/>
    <w:rsid w:val="00456089"/>
    <w:rsid w:val="004566FD"/>
    <w:rsid w:val="00456AEC"/>
    <w:rsid w:val="004619A4"/>
    <w:rsid w:val="004731DC"/>
    <w:rsid w:val="00474C16"/>
    <w:rsid w:val="00476FA7"/>
    <w:rsid w:val="00481734"/>
    <w:rsid w:val="0048465D"/>
    <w:rsid w:val="00487279"/>
    <w:rsid w:val="004905D7"/>
    <w:rsid w:val="00497259"/>
    <w:rsid w:val="00497A72"/>
    <w:rsid w:val="004A2BA6"/>
    <w:rsid w:val="004A4129"/>
    <w:rsid w:val="004A4A9E"/>
    <w:rsid w:val="004A4BAC"/>
    <w:rsid w:val="004A74A7"/>
    <w:rsid w:val="004A7B1B"/>
    <w:rsid w:val="004B0084"/>
    <w:rsid w:val="004B03CD"/>
    <w:rsid w:val="004B070F"/>
    <w:rsid w:val="004B13E9"/>
    <w:rsid w:val="004B1DA7"/>
    <w:rsid w:val="004B529C"/>
    <w:rsid w:val="004B5843"/>
    <w:rsid w:val="004B5ABA"/>
    <w:rsid w:val="004B71C7"/>
    <w:rsid w:val="004C347F"/>
    <w:rsid w:val="004D03B0"/>
    <w:rsid w:val="004D2A57"/>
    <w:rsid w:val="004D6E16"/>
    <w:rsid w:val="004E6FAE"/>
    <w:rsid w:val="004E74FD"/>
    <w:rsid w:val="004E7645"/>
    <w:rsid w:val="004E777C"/>
    <w:rsid w:val="004F0BAD"/>
    <w:rsid w:val="004F4084"/>
    <w:rsid w:val="004F6B07"/>
    <w:rsid w:val="00503B58"/>
    <w:rsid w:val="0051212B"/>
    <w:rsid w:val="00513C71"/>
    <w:rsid w:val="005155F2"/>
    <w:rsid w:val="00522224"/>
    <w:rsid w:val="0052241E"/>
    <w:rsid w:val="00522E49"/>
    <w:rsid w:val="00523D75"/>
    <w:rsid w:val="00524759"/>
    <w:rsid w:val="00525645"/>
    <w:rsid w:val="00525D3F"/>
    <w:rsid w:val="005307A5"/>
    <w:rsid w:val="00531CC7"/>
    <w:rsid w:val="0053278F"/>
    <w:rsid w:val="005358BA"/>
    <w:rsid w:val="00536EBB"/>
    <w:rsid w:val="00537147"/>
    <w:rsid w:val="005409A1"/>
    <w:rsid w:val="00546D63"/>
    <w:rsid w:val="005475CA"/>
    <w:rsid w:val="0055206C"/>
    <w:rsid w:val="00552A53"/>
    <w:rsid w:val="0055529F"/>
    <w:rsid w:val="005562FB"/>
    <w:rsid w:val="00556F9E"/>
    <w:rsid w:val="005669B2"/>
    <w:rsid w:val="005715BD"/>
    <w:rsid w:val="0057282D"/>
    <w:rsid w:val="00573AEA"/>
    <w:rsid w:val="00580D75"/>
    <w:rsid w:val="00582AFA"/>
    <w:rsid w:val="00583E4C"/>
    <w:rsid w:val="005849D1"/>
    <w:rsid w:val="0058535E"/>
    <w:rsid w:val="00587C0D"/>
    <w:rsid w:val="00587D60"/>
    <w:rsid w:val="0059028D"/>
    <w:rsid w:val="0059068F"/>
    <w:rsid w:val="00592E9A"/>
    <w:rsid w:val="00595EB6"/>
    <w:rsid w:val="00597695"/>
    <w:rsid w:val="005A1820"/>
    <w:rsid w:val="005A6167"/>
    <w:rsid w:val="005B0A57"/>
    <w:rsid w:val="005B2B29"/>
    <w:rsid w:val="005B2ED3"/>
    <w:rsid w:val="005B390D"/>
    <w:rsid w:val="005B4D86"/>
    <w:rsid w:val="005C6B0B"/>
    <w:rsid w:val="005D03F0"/>
    <w:rsid w:val="005D27E9"/>
    <w:rsid w:val="005D4E12"/>
    <w:rsid w:val="005E0A10"/>
    <w:rsid w:val="005E58E1"/>
    <w:rsid w:val="005E5911"/>
    <w:rsid w:val="005E723C"/>
    <w:rsid w:val="005E754B"/>
    <w:rsid w:val="005F2376"/>
    <w:rsid w:val="005F24A2"/>
    <w:rsid w:val="005F711E"/>
    <w:rsid w:val="005F7CD3"/>
    <w:rsid w:val="005F7FBB"/>
    <w:rsid w:val="006019F9"/>
    <w:rsid w:val="00604297"/>
    <w:rsid w:val="00606139"/>
    <w:rsid w:val="00606F8A"/>
    <w:rsid w:val="0061083A"/>
    <w:rsid w:val="00610F7D"/>
    <w:rsid w:val="006126BF"/>
    <w:rsid w:val="0061279C"/>
    <w:rsid w:val="00614020"/>
    <w:rsid w:val="006213A3"/>
    <w:rsid w:val="00625800"/>
    <w:rsid w:val="006273BC"/>
    <w:rsid w:val="00627FFC"/>
    <w:rsid w:val="00630127"/>
    <w:rsid w:val="006302CD"/>
    <w:rsid w:val="00631E03"/>
    <w:rsid w:val="006323E1"/>
    <w:rsid w:val="006343B3"/>
    <w:rsid w:val="00637F7B"/>
    <w:rsid w:val="00641E58"/>
    <w:rsid w:val="00643294"/>
    <w:rsid w:val="00644AAF"/>
    <w:rsid w:val="00651843"/>
    <w:rsid w:val="006535BF"/>
    <w:rsid w:val="00654159"/>
    <w:rsid w:val="00654F73"/>
    <w:rsid w:val="0065551A"/>
    <w:rsid w:val="006560FF"/>
    <w:rsid w:val="00657B9E"/>
    <w:rsid w:val="00662C9E"/>
    <w:rsid w:val="00664322"/>
    <w:rsid w:val="00667287"/>
    <w:rsid w:val="00681C35"/>
    <w:rsid w:val="00683549"/>
    <w:rsid w:val="006870FB"/>
    <w:rsid w:val="006871E3"/>
    <w:rsid w:val="00692390"/>
    <w:rsid w:val="00692402"/>
    <w:rsid w:val="00694356"/>
    <w:rsid w:val="00694E74"/>
    <w:rsid w:val="0069701A"/>
    <w:rsid w:val="006A2184"/>
    <w:rsid w:val="006A3FAF"/>
    <w:rsid w:val="006A777B"/>
    <w:rsid w:val="006B0F82"/>
    <w:rsid w:val="006B19EB"/>
    <w:rsid w:val="006B39A3"/>
    <w:rsid w:val="006B6A64"/>
    <w:rsid w:val="006B6EB9"/>
    <w:rsid w:val="006B7914"/>
    <w:rsid w:val="006C2742"/>
    <w:rsid w:val="006C2AA2"/>
    <w:rsid w:val="006C308E"/>
    <w:rsid w:val="006C47AB"/>
    <w:rsid w:val="006C6889"/>
    <w:rsid w:val="006C7C5D"/>
    <w:rsid w:val="006D1448"/>
    <w:rsid w:val="006D256C"/>
    <w:rsid w:val="006D41B7"/>
    <w:rsid w:val="006D475C"/>
    <w:rsid w:val="006D52C3"/>
    <w:rsid w:val="006D5BF6"/>
    <w:rsid w:val="006D6286"/>
    <w:rsid w:val="006E1436"/>
    <w:rsid w:val="006E1C77"/>
    <w:rsid w:val="006E3632"/>
    <w:rsid w:val="006E7ED8"/>
    <w:rsid w:val="006F2595"/>
    <w:rsid w:val="006F2C19"/>
    <w:rsid w:val="006F5BE4"/>
    <w:rsid w:val="006F7945"/>
    <w:rsid w:val="006F7B17"/>
    <w:rsid w:val="00700101"/>
    <w:rsid w:val="00701603"/>
    <w:rsid w:val="007032BE"/>
    <w:rsid w:val="007049E3"/>
    <w:rsid w:val="007100B9"/>
    <w:rsid w:val="00710E77"/>
    <w:rsid w:val="00712951"/>
    <w:rsid w:val="00716E94"/>
    <w:rsid w:val="00721077"/>
    <w:rsid w:val="0072217E"/>
    <w:rsid w:val="00724178"/>
    <w:rsid w:val="007261B4"/>
    <w:rsid w:val="00727DB2"/>
    <w:rsid w:val="00732E90"/>
    <w:rsid w:val="00736582"/>
    <w:rsid w:val="007437B9"/>
    <w:rsid w:val="00751779"/>
    <w:rsid w:val="00752F7A"/>
    <w:rsid w:val="00753B95"/>
    <w:rsid w:val="00756CBB"/>
    <w:rsid w:val="00757621"/>
    <w:rsid w:val="0076080D"/>
    <w:rsid w:val="00763114"/>
    <w:rsid w:val="007636ED"/>
    <w:rsid w:val="007649C6"/>
    <w:rsid w:val="00764AC4"/>
    <w:rsid w:val="007705D2"/>
    <w:rsid w:val="00780769"/>
    <w:rsid w:val="00781652"/>
    <w:rsid w:val="0078394D"/>
    <w:rsid w:val="00793FC8"/>
    <w:rsid w:val="0079425F"/>
    <w:rsid w:val="00795A6C"/>
    <w:rsid w:val="00795E83"/>
    <w:rsid w:val="00795E95"/>
    <w:rsid w:val="007967DF"/>
    <w:rsid w:val="007A1D1F"/>
    <w:rsid w:val="007A2BA9"/>
    <w:rsid w:val="007A4CC1"/>
    <w:rsid w:val="007A6D0C"/>
    <w:rsid w:val="007A7C6A"/>
    <w:rsid w:val="007B0081"/>
    <w:rsid w:val="007B0934"/>
    <w:rsid w:val="007B27E6"/>
    <w:rsid w:val="007B4A19"/>
    <w:rsid w:val="007C181A"/>
    <w:rsid w:val="007C1C48"/>
    <w:rsid w:val="007C2455"/>
    <w:rsid w:val="007C286B"/>
    <w:rsid w:val="007C544E"/>
    <w:rsid w:val="007C594E"/>
    <w:rsid w:val="007C6B39"/>
    <w:rsid w:val="007D0A91"/>
    <w:rsid w:val="007D1544"/>
    <w:rsid w:val="007D16BB"/>
    <w:rsid w:val="007E2E33"/>
    <w:rsid w:val="007E4068"/>
    <w:rsid w:val="007F1761"/>
    <w:rsid w:val="007F218E"/>
    <w:rsid w:val="007F2DC7"/>
    <w:rsid w:val="007F69DC"/>
    <w:rsid w:val="00801365"/>
    <w:rsid w:val="008027F5"/>
    <w:rsid w:val="00802B33"/>
    <w:rsid w:val="00803B2C"/>
    <w:rsid w:val="008111AD"/>
    <w:rsid w:val="008128E6"/>
    <w:rsid w:val="00812DE1"/>
    <w:rsid w:val="00814E85"/>
    <w:rsid w:val="008150C8"/>
    <w:rsid w:val="00817B13"/>
    <w:rsid w:val="00820F3F"/>
    <w:rsid w:val="0082221C"/>
    <w:rsid w:val="00823820"/>
    <w:rsid w:val="00823D6F"/>
    <w:rsid w:val="0083236A"/>
    <w:rsid w:val="00835519"/>
    <w:rsid w:val="00842C0F"/>
    <w:rsid w:val="008439A4"/>
    <w:rsid w:val="00854BE8"/>
    <w:rsid w:val="00855453"/>
    <w:rsid w:val="008563C1"/>
    <w:rsid w:val="00863F94"/>
    <w:rsid w:val="00864CE5"/>
    <w:rsid w:val="008712E4"/>
    <w:rsid w:val="00871F40"/>
    <w:rsid w:val="008768DE"/>
    <w:rsid w:val="00883573"/>
    <w:rsid w:val="00885122"/>
    <w:rsid w:val="00886397"/>
    <w:rsid w:val="00887E7F"/>
    <w:rsid w:val="00887F85"/>
    <w:rsid w:val="008A25E6"/>
    <w:rsid w:val="008B2433"/>
    <w:rsid w:val="008B3E29"/>
    <w:rsid w:val="008C3223"/>
    <w:rsid w:val="008C665F"/>
    <w:rsid w:val="008C7B7B"/>
    <w:rsid w:val="008D6058"/>
    <w:rsid w:val="008D758F"/>
    <w:rsid w:val="008E0838"/>
    <w:rsid w:val="008E0E75"/>
    <w:rsid w:val="008E1066"/>
    <w:rsid w:val="008E2B81"/>
    <w:rsid w:val="008E4017"/>
    <w:rsid w:val="008E7FC8"/>
    <w:rsid w:val="008F21FF"/>
    <w:rsid w:val="008F4F62"/>
    <w:rsid w:val="00902CA2"/>
    <w:rsid w:val="00905CD0"/>
    <w:rsid w:val="00910DBA"/>
    <w:rsid w:val="009134DC"/>
    <w:rsid w:val="00913D6C"/>
    <w:rsid w:val="0091513C"/>
    <w:rsid w:val="0091693D"/>
    <w:rsid w:val="009173A4"/>
    <w:rsid w:val="00924795"/>
    <w:rsid w:val="0092641A"/>
    <w:rsid w:val="0092642F"/>
    <w:rsid w:val="0093018C"/>
    <w:rsid w:val="00931AF1"/>
    <w:rsid w:val="00931F92"/>
    <w:rsid w:val="00932EDD"/>
    <w:rsid w:val="0093628C"/>
    <w:rsid w:val="009375F4"/>
    <w:rsid w:val="009420E0"/>
    <w:rsid w:val="00944436"/>
    <w:rsid w:val="00944A77"/>
    <w:rsid w:val="00944BEA"/>
    <w:rsid w:val="009468D4"/>
    <w:rsid w:val="00947386"/>
    <w:rsid w:val="00951550"/>
    <w:rsid w:val="0095212B"/>
    <w:rsid w:val="00955A82"/>
    <w:rsid w:val="009578C5"/>
    <w:rsid w:val="00965ED5"/>
    <w:rsid w:val="00966493"/>
    <w:rsid w:val="00966C39"/>
    <w:rsid w:val="00966CC5"/>
    <w:rsid w:val="00966EB4"/>
    <w:rsid w:val="00967F50"/>
    <w:rsid w:val="00971E02"/>
    <w:rsid w:val="00973103"/>
    <w:rsid w:val="009742C4"/>
    <w:rsid w:val="00982020"/>
    <w:rsid w:val="00983D99"/>
    <w:rsid w:val="00984F41"/>
    <w:rsid w:val="00987877"/>
    <w:rsid w:val="009910AC"/>
    <w:rsid w:val="00991551"/>
    <w:rsid w:val="00991A0C"/>
    <w:rsid w:val="009927EA"/>
    <w:rsid w:val="00994A8D"/>
    <w:rsid w:val="00995079"/>
    <w:rsid w:val="009975A4"/>
    <w:rsid w:val="0099769F"/>
    <w:rsid w:val="009A3D41"/>
    <w:rsid w:val="009A44B7"/>
    <w:rsid w:val="009A651E"/>
    <w:rsid w:val="009B197C"/>
    <w:rsid w:val="009B37B9"/>
    <w:rsid w:val="009B38C4"/>
    <w:rsid w:val="009C3305"/>
    <w:rsid w:val="009C3479"/>
    <w:rsid w:val="009C7610"/>
    <w:rsid w:val="009C7C11"/>
    <w:rsid w:val="009D035F"/>
    <w:rsid w:val="009D1FAD"/>
    <w:rsid w:val="009D2536"/>
    <w:rsid w:val="009D3B87"/>
    <w:rsid w:val="009D4BBB"/>
    <w:rsid w:val="009D53A8"/>
    <w:rsid w:val="009E1E5B"/>
    <w:rsid w:val="009E2B79"/>
    <w:rsid w:val="009E4E81"/>
    <w:rsid w:val="009F0E46"/>
    <w:rsid w:val="009F132F"/>
    <w:rsid w:val="009F188A"/>
    <w:rsid w:val="009F568B"/>
    <w:rsid w:val="00A003E6"/>
    <w:rsid w:val="00A00407"/>
    <w:rsid w:val="00A02C32"/>
    <w:rsid w:val="00A04741"/>
    <w:rsid w:val="00A07795"/>
    <w:rsid w:val="00A07FAA"/>
    <w:rsid w:val="00A12AD2"/>
    <w:rsid w:val="00A13EC8"/>
    <w:rsid w:val="00A17C1A"/>
    <w:rsid w:val="00A20377"/>
    <w:rsid w:val="00A211BD"/>
    <w:rsid w:val="00A22FDB"/>
    <w:rsid w:val="00A25154"/>
    <w:rsid w:val="00A251CC"/>
    <w:rsid w:val="00A25799"/>
    <w:rsid w:val="00A316DE"/>
    <w:rsid w:val="00A42B30"/>
    <w:rsid w:val="00A4456D"/>
    <w:rsid w:val="00A44F9D"/>
    <w:rsid w:val="00A46362"/>
    <w:rsid w:val="00A47C9B"/>
    <w:rsid w:val="00A50658"/>
    <w:rsid w:val="00A509CA"/>
    <w:rsid w:val="00A56882"/>
    <w:rsid w:val="00A56D3E"/>
    <w:rsid w:val="00A6305D"/>
    <w:rsid w:val="00A6368C"/>
    <w:rsid w:val="00A63800"/>
    <w:rsid w:val="00A643E4"/>
    <w:rsid w:val="00A65C47"/>
    <w:rsid w:val="00A67760"/>
    <w:rsid w:val="00A7057D"/>
    <w:rsid w:val="00A72E39"/>
    <w:rsid w:val="00A73A29"/>
    <w:rsid w:val="00A81714"/>
    <w:rsid w:val="00A9604C"/>
    <w:rsid w:val="00AB0EF3"/>
    <w:rsid w:val="00AB5304"/>
    <w:rsid w:val="00AB5D65"/>
    <w:rsid w:val="00AB6AB4"/>
    <w:rsid w:val="00AC01EF"/>
    <w:rsid w:val="00AC0B3D"/>
    <w:rsid w:val="00AC5DFC"/>
    <w:rsid w:val="00AD1603"/>
    <w:rsid w:val="00AD1985"/>
    <w:rsid w:val="00AE10B3"/>
    <w:rsid w:val="00AE1DBC"/>
    <w:rsid w:val="00AE454E"/>
    <w:rsid w:val="00AE62BE"/>
    <w:rsid w:val="00AE66D2"/>
    <w:rsid w:val="00AE7760"/>
    <w:rsid w:val="00AE7F03"/>
    <w:rsid w:val="00AF38C5"/>
    <w:rsid w:val="00B009B7"/>
    <w:rsid w:val="00B03563"/>
    <w:rsid w:val="00B04D6F"/>
    <w:rsid w:val="00B0528F"/>
    <w:rsid w:val="00B1334E"/>
    <w:rsid w:val="00B15D9F"/>
    <w:rsid w:val="00B20281"/>
    <w:rsid w:val="00B21302"/>
    <w:rsid w:val="00B2336C"/>
    <w:rsid w:val="00B25162"/>
    <w:rsid w:val="00B253A3"/>
    <w:rsid w:val="00B26609"/>
    <w:rsid w:val="00B36FA3"/>
    <w:rsid w:val="00B42895"/>
    <w:rsid w:val="00B44561"/>
    <w:rsid w:val="00B44840"/>
    <w:rsid w:val="00B4531A"/>
    <w:rsid w:val="00B45413"/>
    <w:rsid w:val="00B47608"/>
    <w:rsid w:val="00B51B3E"/>
    <w:rsid w:val="00B52842"/>
    <w:rsid w:val="00B54827"/>
    <w:rsid w:val="00B550F4"/>
    <w:rsid w:val="00B61C73"/>
    <w:rsid w:val="00B625C7"/>
    <w:rsid w:val="00B700A8"/>
    <w:rsid w:val="00B712D5"/>
    <w:rsid w:val="00B71818"/>
    <w:rsid w:val="00B71F35"/>
    <w:rsid w:val="00B723D4"/>
    <w:rsid w:val="00B74522"/>
    <w:rsid w:val="00B76F01"/>
    <w:rsid w:val="00B77172"/>
    <w:rsid w:val="00B83C9F"/>
    <w:rsid w:val="00B87F31"/>
    <w:rsid w:val="00B94553"/>
    <w:rsid w:val="00B95015"/>
    <w:rsid w:val="00BA02E2"/>
    <w:rsid w:val="00BA0710"/>
    <w:rsid w:val="00BA1B2E"/>
    <w:rsid w:val="00BA3DFB"/>
    <w:rsid w:val="00BA4A80"/>
    <w:rsid w:val="00BA6EB4"/>
    <w:rsid w:val="00BB1059"/>
    <w:rsid w:val="00BB2128"/>
    <w:rsid w:val="00BB567F"/>
    <w:rsid w:val="00BB62E0"/>
    <w:rsid w:val="00BC16E8"/>
    <w:rsid w:val="00BC2A22"/>
    <w:rsid w:val="00BC5475"/>
    <w:rsid w:val="00BC5E6C"/>
    <w:rsid w:val="00BC600B"/>
    <w:rsid w:val="00BC73B0"/>
    <w:rsid w:val="00BC7DDF"/>
    <w:rsid w:val="00BD1ED0"/>
    <w:rsid w:val="00BD2B13"/>
    <w:rsid w:val="00BD4C3D"/>
    <w:rsid w:val="00BD732C"/>
    <w:rsid w:val="00BE05A2"/>
    <w:rsid w:val="00BE1BB2"/>
    <w:rsid w:val="00BE2B95"/>
    <w:rsid w:val="00BE3EA4"/>
    <w:rsid w:val="00BE6C07"/>
    <w:rsid w:val="00BE6EFD"/>
    <w:rsid w:val="00BF005A"/>
    <w:rsid w:val="00BF1629"/>
    <w:rsid w:val="00BF505B"/>
    <w:rsid w:val="00BF6C84"/>
    <w:rsid w:val="00C013E9"/>
    <w:rsid w:val="00C01D2A"/>
    <w:rsid w:val="00C04C23"/>
    <w:rsid w:val="00C0610B"/>
    <w:rsid w:val="00C11988"/>
    <w:rsid w:val="00C147ED"/>
    <w:rsid w:val="00C149FC"/>
    <w:rsid w:val="00C16310"/>
    <w:rsid w:val="00C20792"/>
    <w:rsid w:val="00C25EEE"/>
    <w:rsid w:val="00C265F3"/>
    <w:rsid w:val="00C31D1F"/>
    <w:rsid w:val="00C349AF"/>
    <w:rsid w:val="00C359C2"/>
    <w:rsid w:val="00C41890"/>
    <w:rsid w:val="00C428A8"/>
    <w:rsid w:val="00C42FF2"/>
    <w:rsid w:val="00C438A8"/>
    <w:rsid w:val="00C536D3"/>
    <w:rsid w:val="00C60E27"/>
    <w:rsid w:val="00C62F90"/>
    <w:rsid w:val="00C66273"/>
    <w:rsid w:val="00C66B01"/>
    <w:rsid w:val="00C74A1C"/>
    <w:rsid w:val="00C775C9"/>
    <w:rsid w:val="00C80300"/>
    <w:rsid w:val="00C83512"/>
    <w:rsid w:val="00C83B42"/>
    <w:rsid w:val="00CA2213"/>
    <w:rsid w:val="00CA261E"/>
    <w:rsid w:val="00CA6BC1"/>
    <w:rsid w:val="00CB00D9"/>
    <w:rsid w:val="00CB02A8"/>
    <w:rsid w:val="00CB4C74"/>
    <w:rsid w:val="00CC3C45"/>
    <w:rsid w:val="00CC467D"/>
    <w:rsid w:val="00CC7AD8"/>
    <w:rsid w:val="00CD6573"/>
    <w:rsid w:val="00CD69AB"/>
    <w:rsid w:val="00CE7B19"/>
    <w:rsid w:val="00CF766A"/>
    <w:rsid w:val="00D044F8"/>
    <w:rsid w:val="00D04F67"/>
    <w:rsid w:val="00D062A6"/>
    <w:rsid w:val="00D10F2A"/>
    <w:rsid w:val="00D1402E"/>
    <w:rsid w:val="00D156D2"/>
    <w:rsid w:val="00D1573A"/>
    <w:rsid w:val="00D209C8"/>
    <w:rsid w:val="00D237F7"/>
    <w:rsid w:val="00D25F74"/>
    <w:rsid w:val="00D272DE"/>
    <w:rsid w:val="00D27712"/>
    <w:rsid w:val="00D27875"/>
    <w:rsid w:val="00D31B43"/>
    <w:rsid w:val="00D36DC6"/>
    <w:rsid w:val="00D4181B"/>
    <w:rsid w:val="00D41B64"/>
    <w:rsid w:val="00D43C6E"/>
    <w:rsid w:val="00D4531B"/>
    <w:rsid w:val="00D465C3"/>
    <w:rsid w:val="00D467FE"/>
    <w:rsid w:val="00D46EE0"/>
    <w:rsid w:val="00D51E80"/>
    <w:rsid w:val="00D53207"/>
    <w:rsid w:val="00D57365"/>
    <w:rsid w:val="00D57722"/>
    <w:rsid w:val="00D63B65"/>
    <w:rsid w:val="00D71BCE"/>
    <w:rsid w:val="00D725C3"/>
    <w:rsid w:val="00D816BD"/>
    <w:rsid w:val="00D86A5D"/>
    <w:rsid w:val="00D87552"/>
    <w:rsid w:val="00D908FE"/>
    <w:rsid w:val="00D95A57"/>
    <w:rsid w:val="00D9608F"/>
    <w:rsid w:val="00D97418"/>
    <w:rsid w:val="00D97640"/>
    <w:rsid w:val="00DA3217"/>
    <w:rsid w:val="00DA3301"/>
    <w:rsid w:val="00DA3F11"/>
    <w:rsid w:val="00DA5ADE"/>
    <w:rsid w:val="00DA6926"/>
    <w:rsid w:val="00DB2507"/>
    <w:rsid w:val="00DB2ABC"/>
    <w:rsid w:val="00DB5786"/>
    <w:rsid w:val="00DC7DA4"/>
    <w:rsid w:val="00DD41CF"/>
    <w:rsid w:val="00DD722A"/>
    <w:rsid w:val="00DE378D"/>
    <w:rsid w:val="00DE4DB3"/>
    <w:rsid w:val="00DE6648"/>
    <w:rsid w:val="00DF05CD"/>
    <w:rsid w:val="00DF1EEE"/>
    <w:rsid w:val="00DF45E3"/>
    <w:rsid w:val="00DF6413"/>
    <w:rsid w:val="00DF7200"/>
    <w:rsid w:val="00DF7656"/>
    <w:rsid w:val="00DF7E9A"/>
    <w:rsid w:val="00E01BC6"/>
    <w:rsid w:val="00E02679"/>
    <w:rsid w:val="00E02821"/>
    <w:rsid w:val="00E0541A"/>
    <w:rsid w:val="00E071FF"/>
    <w:rsid w:val="00E108E5"/>
    <w:rsid w:val="00E1173B"/>
    <w:rsid w:val="00E12F7C"/>
    <w:rsid w:val="00E15F51"/>
    <w:rsid w:val="00E16099"/>
    <w:rsid w:val="00E16615"/>
    <w:rsid w:val="00E16CA3"/>
    <w:rsid w:val="00E24EDE"/>
    <w:rsid w:val="00E27BA9"/>
    <w:rsid w:val="00E31327"/>
    <w:rsid w:val="00E33F65"/>
    <w:rsid w:val="00E36F45"/>
    <w:rsid w:val="00E37A4D"/>
    <w:rsid w:val="00E41E7F"/>
    <w:rsid w:val="00E42CE3"/>
    <w:rsid w:val="00E44D21"/>
    <w:rsid w:val="00E45DAB"/>
    <w:rsid w:val="00E463AF"/>
    <w:rsid w:val="00E511FA"/>
    <w:rsid w:val="00E51AE1"/>
    <w:rsid w:val="00E52A6E"/>
    <w:rsid w:val="00E52E6A"/>
    <w:rsid w:val="00E54521"/>
    <w:rsid w:val="00E56757"/>
    <w:rsid w:val="00E57CCF"/>
    <w:rsid w:val="00E60882"/>
    <w:rsid w:val="00E613B4"/>
    <w:rsid w:val="00E61CAD"/>
    <w:rsid w:val="00E6305A"/>
    <w:rsid w:val="00E6317D"/>
    <w:rsid w:val="00E63D57"/>
    <w:rsid w:val="00E64D8A"/>
    <w:rsid w:val="00E74896"/>
    <w:rsid w:val="00E76526"/>
    <w:rsid w:val="00E837D0"/>
    <w:rsid w:val="00E8671D"/>
    <w:rsid w:val="00E90BCD"/>
    <w:rsid w:val="00E9185A"/>
    <w:rsid w:val="00E9232B"/>
    <w:rsid w:val="00E93705"/>
    <w:rsid w:val="00E93727"/>
    <w:rsid w:val="00E94CE7"/>
    <w:rsid w:val="00E96D2B"/>
    <w:rsid w:val="00EA0A4B"/>
    <w:rsid w:val="00EA2D6B"/>
    <w:rsid w:val="00EA2ECF"/>
    <w:rsid w:val="00EA7693"/>
    <w:rsid w:val="00EB0015"/>
    <w:rsid w:val="00EB2B5E"/>
    <w:rsid w:val="00EB4847"/>
    <w:rsid w:val="00EB612D"/>
    <w:rsid w:val="00EB6680"/>
    <w:rsid w:val="00EC33E7"/>
    <w:rsid w:val="00EC3A34"/>
    <w:rsid w:val="00EC3B83"/>
    <w:rsid w:val="00EC735B"/>
    <w:rsid w:val="00ED2F69"/>
    <w:rsid w:val="00ED3B77"/>
    <w:rsid w:val="00ED595C"/>
    <w:rsid w:val="00ED7DF9"/>
    <w:rsid w:val="00EE2141"/>
    <w:rsid w:val="00EE4CA9"/>
    <w:rsid w:val="00EE5D7B"/>
    <w:rsid w:val="00EE71A8"/>
    <w:rsid w:val="00EF41C3"/>
    <w:rsid w:val="00EF56A7"/>
    <w:rsid w:val="00F01159"/>
    <w:rsid w:val="00F055C6"/>
    <w:rsid w:val="00F12009"/>
    <w:rsid w:val="00F14744"/>
    <w:rsid w:val="00F176D1"/>
    <w:rsid w:val="00F21113"/>
    <w:rsid w:val="00F21221"/>
    <w:rsid w:val="00F26031"/>
    <w:rsid w:val="00F26C66"/>
    <w:rsid w:val="00F27A24"/>
    <w:rsid w:val="00F30F10"/>
    <w:rsid w:val="00F31611"/>
    <w:rsid w:val="00F353BC"/>
    <w:rsid w:val="00F35A7C"/>
    <w:rsid w:val="00F422D3"/>
    <w:rsid w:val="00F46150"/>
    <w:rsid w:val="00F47548"/>
    <w:rsid w:val="00F4778F"/>
    <w:rsid w:val="00F47E1C"/>
    <w:rsid w:val="00F502E8"/>
    <w:rsid w:val="00F50EA9"/>
    <w:rsid w:val="00F510AA"/>
    <w:rsid w:val="00F55302"/>
    <w:rsid w:val="00F55C91"/>
    <w:rsid w:val="00F572BB"/>
    <w:rsid w:val="00F57595"/>
    <w:rsid w:val="00F57C1A"/>
    <w:rsid w:val="00F57D49"/>
    <w:rsid w:val="00F6266D"/>
    <w:rsid w:val="00F6408D"/>
    <w:rsid w:val="00F656BC"/>
    <w:rsid w:val="00F70EAA"/>
    <w:rsid w:val="00F72149"/>
    <w:rsid w:val="00F77D76"/>
    <w:rsid w:val="00F8515D"/>
    <w:rsid w:val="00F87B1A"/>
    <w:rsid w:val="00F9321F"/>
    <w:rsid w:val="00F9571A"/>
    <w:rsid w:val="00FA0CC7"/>
    <w:rsid w:val="00FA385C"/>
    <w:rsid w:val="00FA4C0A"/>
    <w:rsid w:val="00FA6596"/>
    <w:rsid w:val="00FA692C"/>
    <w:rsid w:val="00FB3683"/>
    <w:rsid w:val="00FB451C"/>
    <w:rsid w:val="00FB499B"/>
    <w:rsid w:val="00FB7DF1"/>
    <w:rsid w:val="00FC788E"/>
    <w:rsid w:val="00FD110D"/>
    <w:rsid w:val="00FD379A"/>
    <w:rsid w:val="00FE20C5"/>
    <w:rsid w:val="00FE4606"/>
    <w:rsid w:val="00FE671C"/>
    <w:rsid w:val="00FF0995"/>
    <w:rsid w:val="00FF1A2A"/>
    <w:rsid w:val="00FF365F"/>
    <w:rsid w:val="00FF442F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6D0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B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6D0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mitau/video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8152-DB27-44BD-917D-F9EBC89C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1962</Words>
  <Characters>10597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Almeida</dc:creator>
  <cp:lastModifiedBy>Usuario</cp:lastModifiedBy>
  <cp:revision>4</cp:revision>
  <cp:lastPrinted>2026-03-18T19:24:00Z</cp:lastPrinted>
  <dcterms:created xsi:type="dcterms:W3CDTF">2026-03-18T19:24:00Z</dcterms:created>
  <dcterms:modified xsi:type="dcterms:W3CDTF">2026-03-18T19:28:00Z</dcterms:modified>
</cp:coreProperties>
</file>